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0" w:type="pct"/>
        <w:jc w:val="center"/>
        <w:tblCellSpacing w:w="0" w:type="dxa"/>
        <w:tblCellMar>
          <w:left w:w="0" w:type="dxa"/>
          <w:right w:w="0" w:type="dxa"/>
        </w:tblCellMar>
        <w:tblLook w:val="0000" w:firstRow="0" w:lastRow="0" w:firstColumn="0" w:lastColumn="0" w:noHBand="0" w:noVBand="0"/>
      </w:tblPr>
      <w:tblGrid>
        <w:gridCol w:w="7512"/>
      </w:tblGrid>
      <w:tr w:rsidR="00A64453" w:rsidRPr="00A64453" w:rsidTr="00376835">
        <w:trPr>
          <w:tblCellSpacing w:w="0" w:type="dxa"/>
          <w:jc w:val="center"/>
        </w:trPr>
        <w:tc>
          <w:tcPr>
            <w:tcW w:w="0" w:type="auto"/>
            <w:vAlign w:val="center"/>
          </w:tcPr>
          <w:tbl>
            <w:tblPr>
              <w:tblW w:w="0" w:type="auto"/>
              <w:jc w:val="center"/>
              <w:tblCellSpacing w:w="0" w:type="dxa"/>
              <w:tblCellMar>
                <w:top w:w="75" w:type="dxa"/>
                <w:left w:w="75" w:type="dxa"/>
                <w:bottom w:w="75" w:type="dxa"/>
                <w:right w:w="75" w:type="dxa"/>
              </w:tblCellMar>
              <w:tblLook w:val="0000" w:firstRow="0" w:lastRow="0" w:firstColumn="0" w:lastColumn="0" w:noHBand="0" w:noVBand="0"/>
            </w:tblPr>
            <w:tblGrid>
              <w:gridCol w:w="7512"/>
            </w:tblGrid>
            <w:tr w:rsidR="00A64453" w:rsidRPr="00A64453" w:rsidTr="00376835">
              <w:trPr>
                <w:tblCellSpacing w:w="0" w:type="dxa"/>
                <w:jc w:val="center"/>
              </w:trPr>
              <w:tc>
                <w:tcPr>
                  <w:tcW w:w="0" w:type="auto"/>
                  <w:vAlign w:val="center"/>
                </w:tcPr>
                <w:p w:rsidR="00A64453" w:rsidRPr="00A64453" w:rsidRDefault="00A64453" w:rsidP="00816DF4">
                  <w:pPr>
                    <w:ind w:left="1134" w:right="1134"/>
                    <w:jc w:val="center"/>
                    <w:rPr>
                      <w:sz w:val="28"/>
                      <w:szCs w:val="28"/>
                    </w:rPr>
                  </w:pPr>
                  <w:r w:rsidRPr="00A64453">
                    <w:rPr>
                      <w:sz w:val="28"/>
                      <w:szCs w:val="28"/>
                    </w:rPr>
                    <w:t>Una vida vulgar</w:t>
                  </w:r>
                </w:p>
                <w:p w:rsidR="00A64453" w:rsidRPr="00A64453" w:rsidRDefault="00A64453" w:rsidP="00A64453">
                  <w:pPr>
                    <w:ind w:left="1134" w:right="1134"/>
                    <w:jc w:val="both"/>
                    <w:rPr>
                      <w:sz w:val="24"/>
                      <w:szCs w:val="24"/>
                    </w:rPr>
                  </w:pPr>
                </w:p>
              </w:tc>
            </w:tr>
            <w:tr w:rsidR="00A64453" w:rsidRPr="00A64453" w:rsidTr="00376835">
              <w:trPr>
                <w:tblCellSpacing w:w="0" w:type="dxa"/>
                <w:jc w:val="center"/>
              </w:trPr>
              <w:tc>
                <w:tcPr>
                  <w:tcW w:w="0" w:type="auto"/>
                  <w:vAlign w:val="center"/>
                </w:tcPr>
                <w:p w:rsidR="00A64453" w:rsidRPr="00A64453" w:rsidRDefault="00A64453" w:rsidP="00A64453">
                  <w:pPr>
                    <w:pStyle w:val="NormalWeb"/>
                    <w:ind w:left="1134" w:right="1134"/>
                    <w:jc w:val="both"/>
                    <w:rPr>
                      <w:color w:val="auto"/>
                    </w:rPr>
                  </w:pPr>
                  <w:r w:rsidRPr="00A64453">
                    <w:rPr>
                      <w:color w:val="auto"/>
                    </w:rPr>
                    <w:t>Los meses que transcurrieron a oscuras y sin sufrir el frío fueron muy agradables. No me faltó alimento y excepto algún movimiento brusco sin avisarme, no experimenté ninguna molestia.</w:t>
                  </w:r>
                </w:p>
                <w:p w:rsidR="00A64453" w:rsidRPr="00A64453" w:rsidRDefault="00A64453" w:rsidP="00A64453">
                  <w:pPr>
                    <w:pStyle w:val="NormalWeb"/>
                    <w:ind w:left="1134" w:right="1134"/>
                    <w:jc w:val="both"/>
                    <w:rPr>
                      <w:color w:val="auto"/>
                    </w:rPr>
                  </w:pPr>
                  <w:r w:rsidRPr="00A64453">
                    <w:rPr>
                      <w:color w:val="auto"/>
                    </w:rPr>
                    <w:t>Justamente por eso es que sentí el cambio como un sacudón. Yo presentía que algo se estaba preparando, pero no imaginé que sería tan violento.</w:t>
                  </w:r>
                </w:p>
                <w:p w:rsidR="00A64453" w:rsidRPr="00A64453" w:rsidRDefault="00A64453" w:rsidP="00A64453">
                  <w:pPr>
                    <w:pStyle w:val="NormalWeb"/>
                    <w:ind w:left="1134" w:right="1134"/>
                    <w:jc w:val="both"/>
                    <w:rPr>
                      <w:color w:val="auto"/>
                    </w:rPr>
                  </w:pPr>
                  <w:r w:rsidRPr="00A64453">
                    <w:rPr>
                      <w:color w:val="auto"/>
                    </w:rPr>
                    <w:t xml:space="preserve">Además de sacarme a los tirones, me topé con una luz muy potente que me molestaba mucho en los ojos. Tuve que empezar a respirar casi inmediatamente de salir porque me cortaron el tubo que me mantenía vivo. Antes de dejarme descansar junto a mi madre me enjuagaron, me secaron y me manosearon por todo el cuerpo. No sé </w:t>
                  </w:r>
                  <w:proofErr w:type="spellStart"/>
                  <w:r w:rsidRPr="00A64453">
                    <w:rPr>
                      <w:color w:val="auto"/>
                    </w:rPr>
                    <w:t>qu</w:t>
                  </w:r>
                  <w:r>
                    <w:rPr>
                      <w:color w:val="auto"/>
                    </w:rPr>
                    <w:t>e</w:t>
                  </w:r>
                  <w:proofErr w:type="spellEnd"/>
                  <w:r w:rsidRPr="00A64453">
                    <w:rPr>
                      <w:color w:val="auto"/>
                    </w:rPr>
                    <w:t xml:space="preserve"> buscaban. Me hubiera gustado estar un rato más en el agua salada y que me dieran más tiempo para comenzar a respirar, ya que de todas maneras lo iba a hacer.</w:t>
                  </w:r>
                </w:p>
                <w:p w:rsidR="00A64453" w:rsidRPr="00A64453" w:rsidRDefault="00A64453" w:rsidP="00A64453">
                  <w:pPr>
                    <w:pStyle w:val="NormalWeb"/>
                    <w:ind w:left="1134" w:right="1134"/>
                    <w:jc w:val="both"/>
                    <w:rPr>
                      <w:color w:val="auto"/>
                    </w:rPr>
                  </w:pPr>
                  <w:r w:rsidRPr="00A64453">
                    <w:rPr>
                      <w:color w:val="auto"/>
                    </w:rPr>
                    <w:t xml:space="preserve">A pesar de este comienzo, los primeros días no son tan malos. Me limpian, visten y alimentan. Si me enfermo se encargan de curarme. Tratan de entretenerme, para lo cual me alzan en brazos, me sonríen y me hablan con la voz deformada (como si tuvieran la mandíbula enyesada). Me pasan de uno a otro sin que yo pueda hacer nada, ya que me es imposible expresar lo que quiero. Celebran todo lo que hago (por ejemplo cerrar los ojos y volver a abrirlos, sonreír, emitir sonidos, ensuciarlos con pipi, caca o vómito cuando me tienen alzado, eructar, esto último especialmente porque me ayudan a hacerlo, hasta el simple hecho de despertarme los pone muy contentos). </w:t>
                  </w:r>
                </w:p>
                <w:p w:rsidR="00A64453" w:rsidRPr="00A64453" w:rsidRDefault="00A64453" w:rsidP="00A64453">
                  <w:pPr>
                    <w:pStyle w:val="NormalWeb"/>
                    <w:ind w:left="1134" w:right="1134"/>
                    <w:jc w:val="both"/>
                    <w:rPr>
                      <w:color w:val="auto"/>
                    </w:rPr>
                  </w:pPr>
                  <w:r w:rsidRPr="00A64453">
                    <w:rPr>
                      <w:color w:val="auto"/>
                    </w:rPr>
                    <w:t>Según parece soy un personaje muy especial, porque casi todo lo que hago les gusta. Excepto llorar, cosa que hago cuando me siento mal o quiero algo. Aparentemente esto de llorar ya no es tan gracioso, porque en esos casos me atiende una sola persona (a veces ninguna) que me habla normalmente (es decir abriendo bien la boca y no con la mandíbula dura) y en un tono de voz más alto que de costumbre (a veces muy alto).</w:t>
                  </w:r>
                </w:p>
                <w:p w:rsidR="00A64453" w:rsidRPr="00A64453" w:rsidRDefault="00A64453" w:rsidP="00A64453">
                  <w:pPr>
                    <w:pStyle w:val="NormalWeb"/>
                    <w:ind w:left="1134" w:right="1134"/>
                    <w:jc w:val="both"/>
                    <w:rPr>
                      <w:color w:val="auto"/>
                    </w:rPr>
                  </w:pPr>
                  <w:r w:rsidRPr="00A64453">
                    <w:rPr>
                      <w:color w:val="auto"/>
                    </w:rPr>
                    <w:t>Las cosas son así. No puedo hacer nada para cambiarlas porque no me puedo valer por mí mismo. Tampoco puedo entenderlas. Mientras tanto alterno entre la cuna, la bañera y los brazos de los demás.</w:t>
                  </w:r>
                </w:p>
                <w:p w:rsidR="00A64453" w:rsidRPr="00A64453" w:rsidRDefault="00A64453" w:rsidP="00A64453">
                  <w:pPr>
                    <w:pStyle w:val="NormalWeb"/>
                    <w:ind w:left="1134" w:right="1134"/>
                    <w:jc w:val="both"/>
                    <w:rPr>
                      <w:color w:val="auto"/>
                    </w:rPr>
                  </w:pPr>
                  <w:r w:rsidRPr="00A64453">
                    <w:rPr>
                      <w:color w:val="auto"/>
                    </w:rPr>
                    <w:t xml:space="preserve">Un día me vistieron más lindo que lo acostumbrado y me llevaron a una casa muy grande y oscura. Había otros bebés como yo. Apoyadas en las paredes estaban unas personas que no se movían ni hablaban. En el fondo de la casa había un señor con barba y pelo largo que estaba casi desnudo y tan inmóvil y silencioso como los de las paredes. Casi nadie hablaba y si alguno lo hacía era en voz muy baja. Un hombre con expresión muy seria y vestido en una forma sumamente extraña (abrigo blanco sin botones que llegaba hasta el piso, bufanda muy larga, cuello abrochado sin corbata) parecía ser el dueño de casa y dirigía la reunión. Dijo cosas que no entendí y después me mojó la frente. Cuando salimos le dejaban dinero en una canastita y el señor agradecía con una sonrisa. </w:t>
                  </w:r>
                </w:p>
                <w:p w:rsidR="00A64453" w:rsidRPr="00A64453" w:rsidRDefault="00A64453" w:rsidP="00A64453">
                  <w:pPr>
                    <w:pStyle w:val="NormalWeb"/>
                    <w:ind w:left="1134" w:right="1134"/>
                    <w:jc w:val="both"/>
                    <w:rPr>
                      <w:color w:val="auto"/>
                    </w:rPr>
                  </w:pPr>
                  <w:r w:rsidRPr="00A64453">
                    <w:rPr>
                      <w:color w:val="auto"/>
                    </w:rPr>
                    <w:t>Una vez afuera de la casa todos empezaron a hablar en voz alta. A la noche se reunieron en casa un montón de personas, comieron, bebieron, pusieron música, bailaron, se sacaron fotos conmigo y se fueron tardísimo. No pude entender nada de lo que pasó ese día, y mucho menos el contraste entre la seriedad y el silencio de la casa grande y oscura y la fiesta en mi casa.</w:t>
                  </w:r>
                </w:p>
                <w:p w:rsidR="00A64453" w:rsidRPr="00A64453" w:rsidRDefault="00A64453" w:rsidP="00816DF4">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Estoy más grande que al nacer. Puedo desplazarme por el piso arrastrándome y agarrar con las manos las cosas que encuentro en el camino, cosa que me resulta muy divertida. No sé para </w:t>
                  </w:r>
                  <w:proofErr w:type="spellStart"/>
                  <w:r w:rsidRPr="00A64453">
                    <w:rPr>
                      <w:color w:val="auto"/>
                    </w:rPr>
                    <w:t>que</w:t>
                  </w:r>
                  <w:proofErr w:type="spellEnd"/>
                  <w:r w:rsidRPr="00A64453">
                    <w:rPr>
                      <w:color w:val="auto"/>
                    </w:rPr>
                    <w:t xml:space="preserve"> sirven, pero algunas deben ser muy valiosas porque cuando me acerco a ellas las ponen lejos de mi alcance. Cuando no me ven y las rompo se enojan y me ponen en una silla de la que no puedo salir, en la cuna o en un pequeño corral parecido al de los animales. Desgraciadamente, no sé </w:t>
                  </w:r>
                  <w:proofErr w:type="spellStart"/>
                  <w:r w:rsidRPr="00A64453">
                    <w:rPr>
                      <w:color w:val="auto"/>
                    </w:rPr>
                    <w:t>que</w:t>
                  </w:r>
                  <w:proofErr w:type="spellEnd"/>
                  <w:r w:rsidRPr="00A64453">
                    <w:rPr>
                      <w:color w:val="auto"/>
                    </w:rPr>
                    <w:t xml:space="preserve"> cosas puedo tocar y cuáles no. Sin embargo, esta nueva forma de desplazarme creo que les resulta muy graciosa a los demás, porque me muestran algo que me llame la atención para que yo me arrastre a agarrarlo y cuando llego lo celebran. Después me lo sacan y me lo muestran desde otro lugar y yo vuelvo a arrastrarme, y así hasta que se cansan o me canso yo y no les hago más caso. Este juego les debe gustar mucho porque también lo hacen con el perro.</w:t>
                  </w:r>
                </w:p>
                <w:p w:rsidR="00A64453" w:rsidRPr="00A64453" w:rsidRDefault="00A64453" w:rsidP="00A64453">
                  <w:pPr>
                    <w:pStyle w:val="NormalWeb"/>
                    <w:ind w:left="1134" w:right="1134"/>
                    <w:jc w:val="both"/>
                    <w:rPr>
                      <w:color w:val="auto"/>
                    </w:rPr>
                  </w:pPr>
                  <w:r w:rsidRPr="00A64453">
                    <w:rPr>
                      <w:color w:val="auto"/>
                    </w:rPr>
                    <w:t>Después de un tiempo de arrastrarme por todos lados, empecé a agarrarme de los muebles o las paredes para intentar apoyarme nada más que en los pies, y desplazarme de un lugar a otro tomándome con las manos de algún lado. Me resulta muy divertido pero como toco cosas que antes no veía o no alcanzaba, me ponen más seguido en la silla o en la cuna para que no moleste.</w:t>
                  </w:r>
                </w:p>
                <w:p w:rsidR="00A64453" w:rsidRPr="00A64453" w:rsidRDefault="00A64453" w:rsidP="00A64453">
                  <w:pPr>
                    <w:pStyle w:val="NormalWeb"/>
                    <w:ind w:left="1134" w:right="1134"/>
                    <w:jc w:val="both"/>
                    <w:rPr>
                      <w:color w:val="auto"/>
                    </w:rPr>
                  </w:pPr>
                  <w:r w:rsidRPr="00A64453">
                    <w:rPr>
                      <w:color w:val="auto"/>
                    </w:rPr>
                    <w:t>Lo que yo quiero es moverme de un lado a otro como lo hacen todos los otros, que no necesitan agarrarse de nada. Intentándolo me doy algunos porrazos que me duelen pero estoy seguro que lo voy a lograr. Cuando yo suponía que lo iba a conseguir a fuerza de práctica y golpes, descubrí que los mismos que me impedían tocar las cosas estaban ansiosos por verme caminar, porque empezaron a molestarme tomándome de los brazos y poniéndome parado en el piso mientras otro me mostraba algo que a mí me llamara la atención para que caminara a agarrarlo. Finalmente, para alegría de los demás y mía propia, pude caminar, pero desgraciadamente por la ansiedad de los otros no me pude dar el gusto de aprenderlo solo como quería y estaba seguro que podía.</w:t>
                  </w:r>
                </w:p>
                <w:p w:rsidR="00A64453" w:rsidRPr="00A64453" w:rsidRDefault="00A64453" w:rsidP="00A64453">
                  <w:pPr>
                    <w:pStyle w:val="NormalWeb"/>
                    <w:ind w:left="1134" w:right="1134"/>
                    <w:jc w:val="both"/>
                    <w:rPr>
                      <w:color w:val="auto"/>
                    </w:rPr>
                  </w:pPr>
                  <w:r w:rsidRPr="00A64453">
                    <w:rPr>
                      <w:color w:val="auto"/>
                    </w:rPr>
                    <w:t xml:space="preserve">Durante mucho tiempo me dieron de comer en la boca. Ahora me ponen una cuchara en la mano y un plato con comida delante </w:t>
                  </w:r>
                  <w:proofErr w:type="gramStart"/>
                  <w:r w:rsidRPr="00A64453">
                    <w:rPr>
                      <w:color w:val="auto"/>
                    </w:rPr>
                    <w:t>mío</w:t>
                  </w:r>
                  <w:proofErr w:type="gramEnd"/>
                  <w:r w:rsidRPr="00A64453">
                    <w:rPr>
                      <w:color w:val="auto"/>
                    </w:rPr>
                    <w:t xml:space="preserve">. Quieren que coma solo. Me resulta difícil porque lo que pienso con la cabeza no es lo mismo que me sale con las manos. Es más lo que se cae al piso que lo que entra en mi boca. Al principio se sonríen. Después de tirar varias veces la comida desaparecen las sonrisas. Ponen cara seria y me hablan en voz alta (a veces muy alta). Esto siempre termina de la misma forma: me meten las cucharadas en la boca hasta que yo me siento lleno y escupo la comida. Es una pena, porque lo que empieza como algo divertido y que me causa placer termina siendo una tortura. </w:t>
                  </w:r>
                </w:p>
                <w:p w:rsidR="00A64453" w:rsidRPr="00A64453" w:rsidRDefault="00A64453" w:rsidP="00A64453">
                  <w:pPr>
                    <w:pStyle w:val="NormalWeb"/>
                    <w:ind w:left="1134" w:right="1134"/>
                    <w:jc w:val="both"/>
                    <w:rPr>
                      <w:color w:val="auto"/>
                    </w:rPr>
                  </w:pPr>
                  <w:r w:rsidRPr="00A64453">
                    <w:rPr>
                      <w:color w:val="auto"/>
                    </w:rPr>
                    <w:t xml:space="preserve">Todo esto es mi rutina diaria. No hay muchas cosas más como no sea dormir o bañarme (esta es muy divertida porque juego en el agua con los juguetes que me ponen; desgraciadamente dura muy poco; después vuelvo a las cosas de siempre). </w:t>
                  </w:r>
                </w:p>
                <w:p w:rsidR="00A64453" w:rsidRPr="00A64453" w:rsidRDefault="00A64453" w:rsidP="00816DF4">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Ya hace tres años que estoy. Todos los días (menos sábados y domingos) me disfrazan con un delantal verde. Así vestido me llevan unas horas a otra casa que se llama jardín de infantes. No entiendo porque se llama así. Los jardines como el de la casa de mis abuelos </w:t>
                  </w:r>
                  <w:proofErr w:type="gramStart"/>
                  <w:r w:rsidRPr="00A64453">
                    <w:rPr>
                      <w:color w:val="auto"/>
                    </w:rPr>
                    <w:t>( ¿</w:t>
                  </w:r>
                  <w:proofErr w:type="gramEnd"/>
                  <w:r w:rsidRPr="00A64453">
                    <w:rPr>
                      <w:color w:val="auto"/>
                    </w:rPr>
                    <w:t xml:space="preserve">por qué mis abuelos tienen jardín y yo no ?) tienen tierra, pasto y plantas con flores. Este es de cemento y tiene sólo tres plantas y en macetas. Tenemos que hacer lo que nos indica una maestra. Dibujamos en un pizarrón o en un papel. Hacemos diferentes cosas con papelitos de colores y goma de pegar. Algunos compañeros me gustan y otros no. Hay que estar siempre a la misma hora. A veces no tengo ganas de ir. No puedo hacer lo que quiero. Tengo que dibujar o pintar lo que me indican. La maestra me felicita por los mismos desastres que en mi casa significan una amonestación. Si me ensucio el delantal mi mamá se enoja. Cada tanto vienen las mamás a ver lo que hacemos. Casi nunca viene un papá. Dicen que es porque trabajan. </w:t>
                  </w:r>
                  <w:proofErr w:type="gramStart"/>
                  <w:r w:rsidRPr="00A64453">
                    <w:rPr>
                      <w:color w:val="auto"/>
                    </w:rPr>
                    <w:t>¿ Las</w:t>
                  </w:r>
                  <w:proofErr w:type="gramEnd"/>
                  <w:r w:rsidRPr="00A64453">
                    <w:rPr>
                      <w:color w:val="auto"/>
                    </w:rPr>
                    <w:t xml:space="preserve"> mamás no trabajan ? </w:t>
                  </w:r>
                  <w:proofErr w:type="gramStart"/>
                  <w:r w:rsidRPr="00A64453">
                    <w:rPr>
                      <w:color w:val="auto"/>
                    </w:rPr>
                    <w:t>¿ El</w:t>
                  </w:r>
                  <w:proofErr w:type="gramEnd"/>
                  <w:r w:rsidRPr="00A64453">
                    <w:rPr>
                      <w:color w:val="auto"/>
                    </w:rPr>
                    <w:t xml:space="preserve"> trabajo de ellas es menos importante ? </w:t>
                  </w:r>
                  <w:proofErr w:type="gramStart"/>
                  <w:r w:rsidRPr="00A64453">
                    <w:rPr>
                      <w:color w:val="auto"/>
                    </w:rPr>
                    <w:t>¿ O</w:t>
                  </w:r>
                  <w:proofErr w:type="gramEnd"/>
                  <w:r w:rsidRPr="00A64453">
                    <w:rPr>
                      <w:color w:val="auto"/>
                    </w:rPr>
                    <w:t xml:space="preserve"> a los papás no les interesa lo que hacemos en el jardín ? Preferiría hacer lo que tenga ganas con los amigos que me gustan. En mi casa o en la de alguno de ellos. Con una persona que controle que no hagamos algún daño irreparable. Y sin pagar.</w:t>
                  </w:r>
                </w:p>
                <w:p w:rsidR="00A64453" w:rsidRPr="00A64453" w:rsidRDefault="00A64453" w:rsidP="00A64453">
                  <w:pPr>
                    <w:pStyle w:val="NormalWeb"/>
                    <w:ind w:left="1134" w:right="1134"/>
                    <w:jc w:val="both"/>
                    <w:rPr>
                      <w:color w:val="auto"/>
                    </w:rPr>
                  </w:pPr>
                  <w:r w:rsidRPr="00A64453">
                    <w:rPr>
                      <w:color w:val="auto"/>
                    </w:rPr>
                    <w:t xml:space="preserve">Los sábados y domingos son para descansar y hacer lo que a uno le gusta. Sin embargo, siempre hacemos lo mismo. Me llevan a una plaza. Casi siempre la misma. Casi siempre a la misma hora. Está llena de perros y de su caca. Está llena de chicos como yo. Nos vamos cuando el que me llevó (generalmente mi papá o mi mamá) dice que hay que irse. Si me aburro y me quiero ir me dicen que juegue un poco más. Acá también hay horario. El que me lleva casi nunca juega conmigo. Se pone a charlar con algún otro padre. A veces me llevan algún día de semana. Lo hace la empleada que limpia, lava, plancha y hace las compras en mi casa. Mis padres no pueden hacer estas cosas. Están muy ocupados en otras tareas. Es un gran invento el pagarle a alguien para que haga estas cosas. Esto debe suceder en casi todas las casas, porque la gente está siempre muy ocupada y no veo que lleven la ropa sucia o arrugada. </w:t>
                  </w:r>
                  <w:proofErr w:type="gramStart"/>
                  <w:r w:rsidRPr="00A64453">
                    <w:rPr>
                      <w:color w:val="auto"/>
                    </w:rPr>
                    <w:t>¿ Quién</w:t>
                  </w:r>
                  <w:proofErr w:type="gramEnd"/>
                  <w:r w:rsidRPr="00A64453">
                    <w:rPr>
                      <w:color w:val="auto"/>
                    </w:rPr>
                    <w:t xml:space="preserve"> hará estas tareas en la casa de la empleada ?</w:t>
                  </w:r>
                </w:p>
                <w:p w:rsidR="00A64453" w:rsidRPr="00A64453" w:rsidRDefault="00A64453" w:rsidP="00A64453">
                  <w:pPr>
                    <w:pStyle w:val="NormalWeb"/>
                    <w:ind w:left="1134" w:right="1134"/>
                    <w:jc w:val="both"/>
                    <w:rPr>
                      <w:color w:val="auto"/>
                    </w:rPr>
                  </w:pPr>
                  <w:r w:rsidRPr="00A64453">
                    <w:rPr>
                      <w:color w:val="auto"/>
                    </w:rPr>
                    <w:t xml:space="preserve">Los domingos al mediodía vamos a comer a la casa de mis abuelos. A veces no tengo ganas de ir porque quiero hacer otra cosa. Hay que ir igual. Si quiero verlos en la semana, no se puede. Hay que esperar hasta el domingo. Las noches de los días de semana la gente </w:t>
                  </w:r>
                  <w:proofErr w:type="gramStart"/>
                  <w:r w:rsidRPr="00A64453">
                    <w:rPr>
                      <w:color w:val="auto"/>
                    </w:rPr>
                    <w:t>está</w:t>
                  </w:r>
                  <w:proofErr w:type="gramEnd"/>
                  <w:r w:rsidRPr="00A64453">
                    <w:rPr>
                      <w:color w:val="auto"/>
                    </w:rPr>
                    <w:t xml:space="preserve"> muy ocupada y no tiene tiempo de visitarse. Es verdad. Mis padres ocupan casi todas las noches con la televisión y/o las discusiones. Según parece, hay que conseguir que las ganas de ver a alguien o hacer algo coincidan con el momento que les corresponde. </w:t>
                  </w:r>
                </w:p>
                <w:p w:rsidR="00A64453" w:rsidRPr="00A64453" w:rsidRDefault="00A64453" w:rsidP="00A64453">
                  <w:pPr>
                    <w:pStyle w:val="NormalWeb"/>
                    <w:ind w:left="1134" w:right="1134"/>
                    <w:jc w:val="both"/>
                    <w:rPr>
                      <w:color w:val="auto"/>
                    </w:rPr>
                  </w:pPr>
                  <w:r w:rsidRPr="00A64453">
                    <w:rPr>
                      <w:color w:val="auto"/>
                    </w:rPr>
                    <w:t>Todos los días me dejan ver un rato la televisión. Cuando era más chico no entendía qué era. Ahora me entretengo viendo dibujos animados. Me parece haber escuchado que cuando los estoy mirando no molesto. Mis padres ven otras cosas. Deben ser muy importantes porque si están mirando y les hablo me hacen callar. O directamente no me contestan.</w:t>
                  </w:r>
                </w:p>
                <w:p w:rsidR="00A64453" w:rsidRPr="00A64453" w:rsidRDefault="00A64453" w:rsidP="00816DF4">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Hace cinco años que estoy. Cada vez que se cumple un año desde el día en que nací se llena la casa de gente. Vienen mis compañeros, primos, tíos, abuelos y algún otro. Al principio jugamos según lo que nos indica una animadora. Igual que en el jardín, porque tenemos que hacer lo que dice ella y además hay que pagarle. Después aparecen los grandes. Me resulta divertido. Pregunté por qué no hacemos la fiesta más seguido. Me dijeron que se acostumbra hacerlo una vez por año. Es cierto. Cuando es el cumpleaños de mis hermanos, de mis padres o de algún otro pasa lo mismo. No sólo hay que cumplir horarios y tener ganas de hacer algunas cosas cuando corresponde. También hay que respetar las costumbres.</w:t>
                  </w:r>
                </w:p>
                <w:p w:rsidR="00A64453" w:rsidRPr="00A64453" w:rsidRDefault="00A64453" w:rsidP="00A64453">
                  <w:pPr>
                    <w:pStyle w:val="NormalWeb"/>
                    <w:ind w:left="1134" w:right="1134"/>
                    <w:jc w:val="both"/>
                    <w:rPr>
                      <w:color w:val="auto"/>
                    </w:rPr>
                  </w:pPr>
                  <w:r w:rsidRPr="00A64453">
                    <w:rPr>
                      <w:color w:val="auto"/>
                    </w:rPr>
                    <w:t xml:space="preserve">Empecé la escuela primaria. Es como el jardín pero hay que estar más tiempo. Hay que usar otro delantal. El otro no servía, así que lo tiraron. Hay que pagar más plata que en el jardín, pero escuché que la educación es muy buena. Todos los días al entrar ponen la bandera arriba de un palo largo y nos hacen decir unas palabras. No entiendo para qué. Jugamos menos que en el jardín. Acá nos enseñan muchas cosas que hay que estudiar y saber de memoria. Algunas son muy útiles, como leer, escribir, sumar, restar, actividades prácticas, deportes, otro idioma. Otras son interesantes, como saber quién descubrió América o la vida del que inventó la bandera. Lo podría leer en un libro. No sé para qué sirve saber eso. A veces tenemos que aprender la fecha y la ciudad en que nació o murió alguna persona o en que se libró una batalla. Tampoco me dicen para qué me sirve. También hay fiestas. Una cuando empezamos el año y otra cuando lo terminamos. Entre esas dos hay otras en donde se recuerda el nacimiento o la muerte de alguien. Siempre se trata de personas que fueron muy importantes para el país. Las fiestas son todas iguales. Bandera, himno, alguna actuación y discurso. No entiendo por qué se canta el himno en las de principio y fin de clases. Todas se hacen una vez por año, como los cumpleaños. El año es muy importante para muchas cosas. </w:t>
                  </w:r>
                  <w:r w:rsidRPr="00A64453">
                    <w:rPr>
                      <w:color w:val="auto"/>
                    </w:rPr>
                    <w:br/>
                    <w:t>Para ir a la escuela tengo que despertarme muy temprano y eso no me gusta. Cuando vuelvo a mi casa estoy cansado y tengo que hacer la tarea. No me queda mucho tiempo para jugar. A veces me quedo dormido antes de cenar. Creo que soy muy chico para este esfuerzo.</w:t>
                  </w:r>
                </w:p>
                <w:p w:rsidR="00A64453" w:rsidRPr="00A64453" w:rsidRDefault="00A64453" w:rsidP="00A64453">
                  <w:pPr>
                    <w:pStyle w:val="NormalWeb"/>
                    <w:ind w:left="1134" w:right="1134"/>
                    <w:jc w:val="both"/>
                    <w:rPr>
                      <w:color w:val="auto"/>
                    </w:rPr>
                  </w:pPr>
                  <w:r w:rsidRPr="00A64453">
                    <w:rPr>
                      <w:color w:val="auto"/>
                    </w:rPr>
                    <w:t xml:space="preserve">Algunos amigos míos van a otros colegios menos horas. Son del Estado. No hay que pagar. Me dijeron que en esos lugares la educación no es buena. Que para aprender bien hay que ir donde voy yo. Parece que para educarse hay que tener plata y dedicarle muchas horas. </w:t>
                  </w:r>
                </w:p>
                <w:p w:rsidR="00A64453" w:rsidRPr="00A64453" w:rsidRDefault="00A64453" w:rsidP="00A64453">
                  <w:pPr>
                    <w:pStyle w:val="NormalWeb"/>
                    <w:ind w:left="1134" w:right="1134"/>
                    <w:jc w:val="both"/>
                    <w:rPr>
                      <w:color w:val="auto"/>
                    </w:rPr>
                  </w:pPr>
                  <w:r w:rsidRPr="00A64453">
                    <w:rPr>
                      <w:color w:val="auto"/>
                    </w:rPr>
                    <w:t>Mi salud está muy bien cuidada. Me llevan cada tanto al consultorio de un médico. Me revisa y le da indicaciones a mi mamá. Cuando me enfermo llaman a otro médico que viene a mi casa. Si me siento muy mal vamos a un hospital privado muy linda. Me hacen análisis y me atienden muy bien. Para poder hacer todo esto hay que pagar todos los meses. Si no me enfermo igual hay que pagar. A algunos amigos míos cuando se enferman los llevan a otro lugar que se llama hospital público, en donde no hay que pagar. No es tan lindo como el privado y no los atienden tan bien. Para curarse bien también hay que tener plata.</w:t>
                  </w:r>
                </w:p>
                <w:p w:rsidR="00A64453" w:rsidRPr="00A64453" w:rsidRDefault="00A64453" w:rsidP="00A64453">
                  <w:pPr>
                    <w:pStyle w:val="NormalWeb"/>
                    <w:ind w:left="1134" w:right="1134"/>
                    <w:jc w:val="both"/>
                    <w:rPr>
                      <w:color w:val="auto"/>
                    </w:rPr>
                  </w:pPr>
                  <w:r w:rsidRPr="00A64453">
                    <w:rPr>
                      <w:color w:val="auto"/>
                    </w:rPr>
                    <w:t xml:space="preserve">Ya hace dos años que voy a la escuela. Aprendí un montón de cosas. La mayoría no sé para </w:t>
                  </w:r>
                  <w:proofErr w:type="spellStart"/>
                  <w:r w:rsidRPr="00A64453">
                    <w:rPr>
                      <w:color w:val="auto"/>
                    </w:rPr>
                    <w:t>que</w:t>
                  </w:r>
                  <w:proofErr w:type="spellEnd"/>
                  <w:r w:rsidRPr="00A64453">
                    <w:rPr>
                      <w:color w:val="auto"/>
                    </w:rPr>
                    <w:t xml:space="preserve"> sirven. Nadie me lo dijo. Dicen que son importantes. Nadie me explica las cosas que no entiendo y quiero saber, por ejemplo: vivimos en un edificio de departamentos y no nos hablamos casi con ningún vecino, para educarse o curarse hay que tener plata, en las calles hay basura y mucho ruido, los baños de las casas casi siempre están limpios, los de los lugares públicos no tanto, los edificios tapan el sol, los perros cagan en las veredas, los autos no me dejan cruzar la calle si no hay un semáforo, y hay más pero me cansé.</w:t>
                  </w:r>
                </w:p>
                <w:p w:rsidR="00A64453" w:rsidRPr="00A64453" w:rsidRDefault="00A64453" w:rsidP="00A64453">
                  <w:pPr>
                    <w:pStyle w:val="NormalWeb"/>
                    <w:ind w:left="1134" w:right="1134"/>
                    <w:jc w:val="both"/>
                    <w:rPr>
                      <w:color w:val="auto"/>
                    </w:rPr>
                  </w:pPr>
                  <w:r w:rsidRPr="00A64453">
                    <w:rPr>
                      <w:color w:val="auto"/>
                    </w:rPr>
                    <w:t xml:space="preserve">Volvimos a la casa grande y oscura que me dijeron que se llama iglesia. Voy a tomar la comunión. En la familia hubo discusiones. Alguno dijo que era necesario. Otros que tenía que decidirlo yo cuando fuera grande. Y otros que había que preguntarme qué quería yo. Me preguntaron. Dije que sí, porque mis compañeros también la iban a tomar. Respetaron mi decisión. Ya soy grande y responsable. Pero no me dejan decidir </w:t>
                  </w:r>
                  <w:proofErr w:type="spellStart"/>
                  <w:r w:rsidRPr="00A64453">
                    <w:rPr>
                      <w:color w:val="auto"/>
                    </w:rPr>
                    <w:t>cuando</w:t>
                  </w:r>
                  <w:proofErr w:type="spellEnd"/>
                  <w:r w:rsidRPr="00A64453">
                    <w:rPr>
                      <w:color w:val="auto"/>
                    </w:rPr>
                    <w:t xml:space="preserve"> bañarme o que ropa ponerme. Estas cosas son más importantes que la comunión.</w:t>
                  </w:r>
                </w:p>
                <w:p w:rsidR="00A64453" w:rsidRPr="00A64453" w:rsidRDefault="00A64453" w:rsidP="00A64453">
                  <w:pPr>
                    <w:pStyle w:val="NormalWeb"/>
                    <w:ind w:left="1134" w:right="1134"/>
                    <w:jc w:val="both"/>
                    <w:rPr>
                      <w:color w:val="auto"/>
                    </w:rPr>
                  </w:pPr>
                  <w:r w:rsidRPr="00A64453">
                    <w:rPr>
                      <w:color w:val="auto"/>
                    </w:rPr>
                    <w:t xml:space="preserve">Tengo que aprender algo que se llama catecismo. Me dijeron que es para entender algunas cosas de la vida. Deben ser las que nadie me explica. Empecé las clases, pero resultó ser otra cosa. Me enseñaron como empezó el mundo, quien hizo la tierra y el cielo, y quien era su hijo, la madre del hijo (que no era la esposa) y sus amigos. Todas muy buenas personas. No entiendo por qué las cosas no les salieron mejor. Después de un año de aprender todo me dieron la comunión. De nuevo con poca luz y en silencio. No sé </w:t>
                  </w:r>
                  <w:proofErr w:type="spellStart"/>
                  <w:r w:rsidRPr="00A64453">
                    <w:rPr>
                      <w:color w:val="auto"/>
                    </w:rPr>
                    <w:t>que</w:t>
                  </w:r>
                  <w:proofErr w:type="spellEnd"/>
                  <w:r w:rsidRPr="00A64453">
                    <w:rPr>
                      <w:color w:val="auto"/>
                    </w:rPr>
                    <w:t xml:space="preserve"> es. Parece una vacuna contra lo malo. O más bien el segundo refuerzo, </w:t>
                  </w:r>
                  <w:proofErr w:type="spellStart"/>
                  <w:r w:rsidRPr="00A64453">
                    <w:rPr>
                      <w:color w:val="auto"/>
                    </w:rPr>
                    <w:t>por que</w:t>
                  </w:r>
                  <w:proofErr w:type="spellEnd"/>
                  <w:r w:rsidRPr="00A64453">
                    <w:rPr>
                      <w:color w:val="auto"/>
                    </w:rPr>
                    <w:t xml:space="preserve"> además del bautismo hubo otra que fue la confirmación pero no le di importancia. Esta vacuna debe estar en mal estado. La mayoría de las personas la tomó y hay muchos que no me parecen buenos. Antes tuve que hablar con el señor de cara seria. A través de una ventanita me preguntó </w:t>
                  </w:r>
                  <w:proofErr w:type="spellStart"/>
                  <w:r w:rsidRPr="00A64453">
                    <w:rPr>
                      <w:color w:val="auto"/>
                    </w:rPr>
                    <w:t>que</w:t>
                  </w:r>
                  <w:proofErr w:type="spellEnd"/>
                  <w:r w:rsidRPr="00A64453">
                    <w:rPr>
                      <w:color w:val="auto"/>
                    </w:rPr>
                    <w:t xml:space="preserve"> cosas malas había hecho. Se las dije. Me perdonó todo. Ya era tarde. Por esas cosas mis padres ya me habían amonestado y a veces castigado físicamente. Después de esto, otra fiesta en mi casa hasta cualquier hora. Tampoco entendí. </w:t>
                  </w:r>
                </w:p>
                <w:p w:rsidR="00A64453" w:rsidRPr="00A64453" w:rsidRDefault="00A64453" w:rsidP="00A64453">
                  <w:pPr>
                    <w:pStyle w:val="NormalWeb"/>
                    <w:ind w:left="1134" w:right="1134"/>
                    <w:jc w:val="both"/>
                    <w:rPr>
                      <w:color w:val="auto"/>
                    </w:rPr>
                  </w:pPr>
                  <w:r w:rsidRPr="00A64453">
                    <w:rPr>
                      <w:color w:val="auto"/>
                    </w:rPr>
                    <w:t>Juego con mis amigos. Es lindo porque nadie nos dirige y podemos inventar. Hay juegos para hombres y juegos para mujeres. Están muy bien definidos. A veces jugamos a cocinar o con muñecas. O ellas a la pelota o con un autito. Alguien siempre nos dice que no son juegos para chicos o chicas respectivamente. En la escuela nos enseñan actividades prácticas. Nosotros serruchamos maderas y ponemos clavos. Ellas aprenden a coser. Cuando seamos grandes nosotros vamos a hacer deportes y a colgar los cuadros. Ellas van a cocinar, cuidar a los hijos y coser los botones que se suelten. Está todo muy bien pensado.</w:t>
                  </w:r>
                </w:p>
                <w:p w:rsidR="00A64453" w:rsidRPr="00A64453" w:rsidRDefault="00A64453" w:rsidP="00816DF4">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Terminé la escuela. Me inscribieron en un colegio secundario. Hay que pagar más que en la primaria, pero también dicen que la educación es muy buena. El disfraz cambió de nuevo. Ahora parezco un hombrecito. Hay que ir mañana y tarde y muy temprano. Esto no cambió. Las cosas que me enseñan son más difíciles. Por eso hay un montón de maestros, que acá se llaman profesores. También hay colegios donde no se paga y son menos horas. En esos, igual que como pasó en la primaria, la enseñanza no es buena. Me dicen que las cosas que aprendemos (matemáticas, física, química, historia, geografía y otras más) son muy importantes. Con esto uno empieza a hacerse un “camino en la vida” (????). No me dicen para qué me sirven. El profesor explica los temas (a veces). Generalmente mal y una sola vez. Si le pido que repita me dice que estaba desatento. Que vaya a la biblioteca y lo lea en un libro. No hay que aprender todo. Por ejemplo, me toman un examen con tres preguntas y si contesto dos apruebo. Cuando me entregan el examen no me vuelven a explicar la que no contesté. </w:t>
                  </w:r>
                  <w:proofErr w:type="gramStart"/>
                  <w:r w:rsidRPr="00A64453">
                    <w:rPr>
                      <w:color w:val="auto"/>
                    </w:rPr>
                    <w:t>¿ Esa</w:t>
                  </w:r>
                  <w:proofErr w:type="gramEnd"/>
                  <w:r w:rsidRPr="00A64453">
                    <w:rPr>
                      <w:color w:val="auto"/>
                    </w:rPr>
                    <w:t xml:space="preserve"> no es importante ? No entiendo. </w:t>
                  </w:r>
                </w:p>
                <w:p w:rsidR="00A64453" w:rsidRDefault="00A64453" w:rsidP="00A64453">
                  <w:pPr>
                    <w:pStyle w:val="NormalWeb"/>
                    <w:ind w:left="1134" w:right="1134"/>
                    <w:jc w:val="both"/>
                    <w:rPr>
                      <w:color w:val="auto"/>
                    </w:rPr>
                  </w:pPr>
                  <w:r w:rsidRPr="00A64453">
                    <w:rPr>
                      <w:color w:val="auto"/>
                    </w:rPr>
                    <w:t xml:space="preserve">Esto es como ir a varios colegios al mismo tiempo. Aproximadamente uno por profesor, porque cada uno maneja la clase como él quiere. Es difícil encontrar dos con el mismo método. Es evidente que no se ponen de acuerdo entre ellos. El secreto está en darse cuenta cómo hay que aprobar cada materia. Puede ser estudiando de memoria, razonando los temas o copiándose. Me parece que todo esto no debe servir de mucho. Si sirviera se preocuparían un poco más por tratar de que uno aprenda. Esto dura un mínimo de cinco años. Los conocimientos que se adquieren son muchos y muy variados. Ejemplos: la ecuación de la recta, la fórmula del agua, las aventuras de los Borbones en España hace un montón de años, el </w:t>
                  </w:r>
                  <w:proofErr w:type="spellStart"/>
                  <w:r w:rsidRPr="00A64453">
                    <w:rPr>
                      <w:color w:val="auto"/>
                    </w:rPr>
                    <w:t>factoreo</w:t>
                  </w:r>
                  <w:proofErr w:type="spellEnd"/>
                  <w:r w:rsidRPr="00A64453">
                    <w:rPr>
                      <w:color w:val="auto"/>
                    </w:rPr>
                    <w:t xml:space="preserve"> de polinomios, los estados sólido, líquido y gaseoso, los ríos de Alemania, la ecuación de segundo grado, las montañas de Estados Unidos, dibujar una hipérbola, los conceptos de pueblo, nación y estado. Podría seguir horas. Son millones. No sé qué utilidad específica tiene saber todo esto. Dicen que estimula la capacidad de razonar. Esto quiere decir que la persona que sabe el desarrollo del trinomio cuadrado perfecto razona mejor que la que lo desconoce. ¿Será así?¿Alguien</w:t>
                  </w:r>
                  <w:r>
                    <w:rPr>
                      <w:color w:val="auto"/>
                    </w:rPr>
                    <w:t xml:space="preserve"> </w:t>
                  </w:r>
                  <w:r w:rsidRPr="00A64453">
                    <w:rPr>
                      <w:color w:val="auto"/>
                    </w:rPr>
                    <w:t>lo puede asegurar</w:t>
                  </w:r>
                  <w:proofErr w:type="gramStart"/>
                  <w:r w:rsidRPr="00A64453">
                    <w:rPr>
                      <w:color w:val="auto"/>
                    </w:rPr>
                    <w:t>?.</w:t>
                  </w:r>
                  <w:proofErr w:type="gramEnd"/>
                </w:p>
                <w:p w:rsidR="00A64453" w:rsidRPr="00A64453" w:rsidRDefault="00A64453" w:rsidP="00A64453">
                  <w:pPr>
                    <w:pStyle w:val="NormalWeb"/>
                    <w:ind w:left="1134" w:right="1134"/>
                    <w:jc w:val="both"/>
                    <w:rPr>
                      <w:color w:val="auto"/>
                    </w:rPr>
                  </w:pPr>
                  <w:r w:rsidRPr="00A64453">
                    <w:rPr>
                      <w:color w:val="auto"/>
                    </w:rPr>
                    <w:t xml:space="preserve">Hay un tema que merece un capítulo aparte. Es algo muy especial. Se llama Análisis Sintáctico. Por medio de él puedo saber que cuando digo “la vaca da la leche”, estoy utilizando un sujeto y un predicado, o más interesante aún, cuando expreso “tengo hambre”, el sujeto es “yo”, y no está pero se llama tácito. No para ahí la cosa. Si la oración es más larga, encuentro más elementos interesantísimos, casi apasionantes, como son las aposiciones, los modificadores circunstanciales y predicativos, pudiendo estos últimos ser subjetivos u objetivos, y en caso de ser subjetivos, obligatorios o no obligatorios. Me tranquiliza mucho saber que algo no es obligatorio. Si uno llega a conocer todo esto, dicen los que lo enseñan que podrá expresarse y redactar mejor. Lo difícil es pensar todos los elementos y ordenarlos antes de hablar o escribir. Maravilloso. No quiero ni pensar en lo magníficos que hubieran sido libros mediocres como “Cien Años de Soledad” o “Sobre Héroes y Tumbas” si los ignorantes que los escribieron hubieran aplicado estos conceptos. </w:t>
                  </w:r>
                </w:p>
                <w:p w:rsidR="00A64453" w:rsidRPr="00A64453" w:rsidRDefault="00A64453" w:rsidP="00A64453">
                  <w:pPr>
                    <w:pStyle w:val="NormalWeb"/>
                    <w:ind w:left="1134" w:right="1134"/>
                    <w:jc w:val="both"/>
                    <w:rPr>
                      <w:color w:val="auto"/>
                    </w:rPr>
                  </w:pPr>
                  <w:r w:rsidRPr="00A64453">
                    <w:rPr>
                      <w:color w:val="auto"/>
                    </w:rPr>
                    <w:t>La experiencia de la escuela secundaria fue una constante a lo largo de los cinco años, sin ningún tipo de cambio o evolución en los métodos, temas o comentarios sobre la actualidad. En primer año me enseñaron proporciones y los ríos de América. En quinto conocí la derivada y los lagos de EE.UU. Nadie, ni maestros, ni profesores, ni afectos, nunca intentó explicarme no digo ya las cosas que me preguntaba cuando tenía ocho años, sino temas más importantes como la necesidad de estudiar lo que estoy estudiando, los políticos, los gobiernos militares, el sentido de convivir con una persona, los hijos, el dinero, la pobreza, la riqueza, el sexo y mejor no sigo. Lo extraño es que sin saber todo eso, me convertí en un adulto que puede votar, hacer el servicio militar, ir a la guerra, tener relaciones sexuales, casarse, tener hijos y además trabajar para mantenerse. Nadie quiere hablar con profundidad de las cosas que suceden todos los días. Y del tema que se refiere a la única forma conocida de seguir existiendo sobre la tierra, léase el SEXO, no sólo no se habla sino que se oculta y reprime a toda edad, lo que posibilita un brillante negocio para los que hacen videos, películas y revistas alusivas. Lo único que está claro y que casi todos se preocupan en señalar es que todas las cosas tienen un momento y un lugar. Los que les corresponden. Nadie dice por qué corresponde eso y no otra cosa.</w:t>
                  </w:r>
                </w:p>
                <w:p w:rsidR="00A64453" w:rsidRPr="00A64453" w:rsidRDefault="00A64453" w:rsidP="00816DF4">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Durante la escuela secundaria conocí con más profundidad la religión. Yo pensaba que lo que me enseñaron antes de tomar la comunión (Dios, Adán, Eva, el cielo, la tierra, Jesús, etc.), era una historia que </w:t>
                  </w:r>
                  <w:proofErr w:type="gramStart"/>
                  <w:r w:rsidRPr="00A64453">
                    <w:rPr>
                      <w:color w:val="auto"/>
                    </w:rPr>
                    <w:t>le</w:t>
                  </w:r>
                  <w:proofErr w:type="gramEnd"/>
                  <w:r w:rsidRPr="00A64453">
                    <w:rPr>
                      <w:color w:val="auto"/>
                    </w:rPr>
                    <w:t xml:space="preserve"> contaban a todos en cualquier lugar del planeta. No es así. Hay varias versiones del origen de todo y de </w:t>
                  </w:r>
                  <w:proofErr w:type="spellStart"/>
                  <w:r w:rsidRPr="00A64453">
                    <w:rPr>
                      <w:color w:val="auto"/>
                    </w:rPr>
                    <w:t>como</w:t>
                  </w:r>
                  <w:proofErr w:type="spellEnd"/>
                  <w:r w:rsidRPr="00A64453">
                    <w:rPr>
                      <w:color w:val="auto"/>
                    </w:rPr>
                    <w:t xml:space="preserve"> será el final y todas son igual de verdaderas. A mí me enseñaron la de los católicos apostólicos romanos. Están las de los judíos, los budistas, los musulmanes y variaciones de algunas de ellas. Son un montón. No las recuerdo todas. La que le cuentan a uno cuando es chico es la que corresponde a la familia que le tocó. A veces hay mezcla de dos versiones en la misma familia. En ese caso puede haber alguna desorientación. Además me dijeron qué tengo que hacer para no tener problemas y estar en paz con Dios. Consiste en ir una vez por semana a la iglesia, escuchar al sacerdote y recitar determinadas frases. Puedo tomar la comunión de nuevo previa confesión al cura de las cosas malas que hice, quién invariablemente me perdona todo. Hay que repetir varias veces una penitencia. La cantidad de veces depende de la gravedad de lo que le confesé al cura. Generalmente es curioso y me pregunta detalles. Tengo una anécdota de una vez que me confesé: resulta que quería terminar pronto el trámite y resolví decir algo general y </w:t>
                  </w:r>
                  <w:proofErr w:type="spellStart"/>
                  <w:r w:rsidRPr="00A64453">
                    <w:rPr>
                      <w:color w:val="auto"/>
                    </w:rPr>
                    <w:t>abarcativo</w:t>
                  </w:r>
                  <w:proofErr w:type="spellEnd"/>
                  <w:r w:rsidRPr="00A64453">
                    <w:rPr>
                      <w:color w:val="auto"/>
                    </w:rPr>
                    <w:t>. Y dije: “Padre, cometí malas acciones”, y el representante del Señor en la tierra me pregunta: “</w:t>
                  </w:r>
                  <w:proofErr w:type="gramStart"/>
                  <w:r w:rsidRPr="00A64453">
                    <w:rPr>
                      <w:color w:val="auto"/>
                    </w:rPr>
                    <w:t>¿ En</w:t>
                  </w:r>
                  <w:proofErr w:type="gramEnd"/>
                  <w:r w:rsidRPr="00A64453">
                    <w:rPr>
                      <w:color w:val="auto"/>
                    </w:rPr>
                    <w:t xml:space="preserve"> la cama o en el baño ?” (</w:t>
                  </w:r>
                  <w:proofErr w:type="gramStart"/>
                  <w:r w:rsidRPr="00A64453">
                    <w:rPr>
                      <w:color w:val="auto"/>
                    </w:rPr>
                    <w:t>seguramente</w:t>
                  </w:r>
                  <w:proofErr w:type="gramEnd"/>
                  <w:r w:rsidRPr="00A64453">
                    <w:rPr>
                      <w:color w:val="auto"/>
                    </w:rPr>
                    <w:t xml:space="preserve"> debe haber dos penitencias distintas). Ya que estábamos le contesté que en los dos lados, faltó que quisiera saber con qué mano. Como el hombre era discreto se contuvo. El caso es que cada versión tiene sus costumbres. Unos se arrodillan a la misma hora todos los días en el lugar en que se encuentran en ese momento, miran para el mismo lado y recitan oraciones. Otros dan gracias al Señor antes de comer por lo que van a ingerir, o ayunan todo un día para determinada fecha del año, y podría seguir porque esto no tiene fin. A todo esto se agregan los científicos, que también tienen su teoría sobre el origen del universo. Tampoco creo que se pueda demostrar. No entiendo nada de todo esto.</w:t>
                  </w:r>
                </w:p>
                <w:p w:rsidR="00A64453" w:rsidRPr="00A64453" w:rsidRDefault="00A64453" w:rsidP="00A64453">
                  <w:pPr>
                    <w:pStyle w:val="NormalWeb"/>
                    <w:ind w:left="1134" w:right="1134"/>
                    <w:jc w:val="both"/>
                    <w:rPr>
                      <w:color w:val="auto"/>
                    </w:rPr>
                  </w:pPr>
                  <w:r w:rsidRPr="00A64453">
                    <w:rPr>
                      <w:color w:val="auto"/>
                    </w:rPr>
                    <w:t>En la primaria me enseñaron que la hora y el almanaque se inventaron para medir el tiempo. Gracias a ellos todos saben que el día que está transcurriendo es un nombre y un número correspondiente a un mes y un año. Esto sirve para ponerse de acuerdo con los demás si hay que hacer algo en el mismo día y a la misma hora. Es un buen invento. Me permite ordenar mi vida cuando no puedo hacer lo que quiero cuando tengo ganas.</w:t>
                  </w:r>
                </w:p>
                <w:p w:rsidR="00A64453" w:rsidRPr="00A64453" w:rsidRDefault="00A64453" w:rsidP="00A64453">
                  <w:pPr>
                    <w:pStyle w:val="NormalWeb"/>
                    <w:ind w:left="1134" w:right="1134"/>
                    <w:jc w:val="both"/>
                    <w:rPr>
                      <w:color w:val="auto"/>
                    </w:rPr>
                  </w:pPr>
                  <w:r w:rsidRPr="00A64453">
                    <w:rPr>
                      <w:color w:val="auto"/>
                    </w:rPr>
                    <w:t xml:space="preserve">Pero el año es algo especial. La vuelta de la tierra alrededor del sol es muy importante. La cantidad de cosas que se hacen una vez por año es innumerable. Hay algunas sorprendentes. Por ejemplo las fiestas de fin de año. Grandes festejos, donde además de los que se ven con cierta frecuencia se juntan personas que no se hablan en todo el año. Primero se saludan. Después hacen comentarios sobre como crecieron los niños, como adelgazó o engordó cada uno y cosas por el estilo. Se come y se bebe en exceso. Hay algunos que se emborrachan nada más que en estas ocasiones. Se consumen cosas que son ignoradas por la mayoría de la gente el resto del año, como ser sidra, champagne, nueces y pan dulce. También se hace ruido con cohetes y elementos similares y se intercambian regalos. Todos se desean felicidades para el año que comienza. Salvo la diversión propiamente dicha, que consiste (muy pocas veces) en bailar, cantar y </w:t>
                  </w:r>
                  <w:proofErr w:type="spellStart"/>
                  <w:r w:rsidRPr="00A64453">
                    <w:rPr>
                      <w:color w:val="auto"/>
                    </w:rPr>
                    <w:t>reirse</w:t>
                  </w:r>
                  <w:proofErr w:type="spellEnd"/>
                  <w:r w:rsidRPr="00A64453">
                    <w:rPr>
                      <w:color w:val="auto"/>
                    </w:rPr>
                    <w:t xml:space="preserve"> de cualquier cosa, el resto es siempre igual. Excepto los niños, la mayoría está esperando que termine para irse. Esto es tan raro que por ejemplo en las fiestas del 24 y 25 de diciembre que son para los que profesan la religión católica, también se reúne alguna gente que no es religiosa o que tiene otra religión.</w:t>
                  </w:r>
                </w:p>
                <w:p w:rsidR="00A64453" w:rsidRPr="00A64453" w:rsidRDefault="00A64453" w:rsidP="00A64453">
                  <w:pPr>
                    <w:pStyle w:val="NormalWeb"/>
                    <w:ind w:left="1134" w:right="1134"/>
                    <w:jc w:val="both"/>
                    <w:rPr>
                      <w:color w:val="auto"/>
                    </w:rPr>
                  </w:pPr>
                  <w:r w:rsidRPr="00A64453">
                    <w:rPr>
                      <w:color w:val="auto"/>
                    </w:rPr>
                    <w:t xml:space="preserve">Este tipo de festejos está completamente aceptado por todos y al que no participa lo consideran una persona rara. Si alguien quiere organizar algo parecido en el mes de agosto lo tildan de ridículo. No corresponde. No corresponde explotar cohetes. No corresponde servir sidra y pan dulce. No corresponde hacer un regalo a alguien fuera de estas fechas. Puede pensar que estás por pedirle algo. Ni pensar en darle un beso deseándole felicidades. Si es un hombre piensa que </w:t>
                  </w:r>
                  <w:proofErr w:type="spellStart"/>
                  <w:r w:rsidRPr="00A64453">
                    <w:rPr>
                      <w:color w:val="auto"/>
                    </w:rPr>
                    <w:t>sos</w:t>
                  </w:r>
                  <w:proofErr w:type="spellEnd"/>
                  <w:r w:rsidRPr="00A64453">
                    <w:rPr>
                      <w:color w:val="auto"/>
                    </w:rPr>
                    <w:t xml:space="preserve"> un tipo “raro”. Si es una mujer imaginan que </w:t>
                  </w:r>
                  <w:proofErr w:type="spellStart"/>
                  <w:r w:rsidRPr="00A64453">
                    <w:rPr>
                      <w:color w:val="auto"/>
                    </w:rPr>
                    <w:t>querés</w:t>
                  </w:r>
                  <w:proofErr w:type="spellEnd"/>
                  <w:r w:rsidRPr="00A64453">
                    <w:rPr>
                      <w:color w:val="auto"/>
                    </w:rPr>
                    <w:t xml:space="preserve"> “algo” con ella. Para todo esto hay que esperar a fin de año. Allí todos son buenos, son amigos, se aman y sólo tienen buenos deseos para con los demás, algunos de los cuales son los mismos que ignoran o critican todo el año. Las cosas son cada vez más difíciles de entender. No pierdo las esperanzas.</w:t>
                  </w:r>
                </w:p>
                <w:p w:rsidR="00A64453" w:rsidRPr="00A64453" w:rsidRDefault="00A64453" w:rsidP="00A64453">
                  <w:pPr>
                    <w:pStyle w:val="NormalWeb"/>
                    <w:ind w:left="1134" w:right="1134"/>
                    <w:jc w:val="both"/>
                    <w:rPr>
                      <w:color w:val="auto"/>
                    </w:rPr>
                  </w:pPr>
                  <w:r w:rsidRPr="00A64453">
                    <w:rPr>
                      <w:color w:val="auto"/>
                    </w:rPr>
                    <w:t xml:space="preserve">Hay otras conmemoraciones anuales. Cada día del año corresponde a algún santo, mártir o algo parecido. Son personas que vivieron hace mucho tiempo y que fueron buenísimas. También hay muchas fechas asignadas al festejo de algo especial en las cuales se saluda al que le corresponde ese día. Los principales son los de la santa madrecita de uno y el del padre. Son sagrados y motivan una visita y un regalo siempre. También están el del niño, la tía/o, la abuela/o, la novia, el ahijado, la secretaria, el estudiante, el amigo, la mujer, el periodista, el médico, el ama de casa, el maestro y no sigo porque son un montón y se siguen inventando otros nuevos. Si le regalo algo a alguno de estos personajes fuera de su día me mira extrañado. Con el asunto del regalo es evidente que el gran negocio lo hacen los comerciantes, por lo que sospecho que más de uno de estos días lo deben haber inventado ellos. </w:t>
                  </w:r>
                </w:p>
                <w:p w:rsidR="00A64453" w:rsidRPr="00A64453" w:rsidRDefault="00A64453" w:rsidP="00A64453">
                  <w:pPr>
                    <w:pStyle w:val="NormalWeb"/>
                    <w:ind w:left="1134" w:right="1134"/>
                    <w:jc w:val="both"/>
                    <w:rPr>
                      <w:color w:val="auto"/>
                    </w:rPr>
                  </w:pPr>
                  <w:r w:rsidRPr="00A64453">
                    <w:rPr>
                      <w:color w:val="auto"/>
                    </w:rPr>
                    <w:t>Durante la escuela secundaria empecé a interesarme por las mujeres. Actividad muy divertida, sobre todo cuando yo les intereso a ellas. La cosa es simple, me gusta una mujer, le digo algo, la invito a salir, y si yo le gusto a ella, acepta y todo bien. Todo bien hasta ahí, es decir mientras no nos conocemos y todo es maravilloso. Después empiezan los problemas. La relación entre los dos no consiste en estar juntos cuando tenemos ganas. Esto también tiene sus momentos y lugares. No son otros que los que corresponden. De no respetarse ocasionan desaprobaciones por parte de uno y de otro y a veces también de los de afuera, sean padres, hermanos o amigos. Los problemas aparecen cuando alguno de los dos hace con su propia vida algo que al otro no le gusta. O no hace algo que el otro espera que haga. Esto se puede entender cuando se trata de cosas que afectan directamente a la otra persona, por ejemplo pegarle con un palo en la cabeza, escupir en el plato donde está comiendo o no acudir a una cita previamente acordada. Sin embargo, los problemas tienen lugar cuando alguno decide hacer o no hacer algo que es propio de uno mismo, digamos dormir, despertarse temprano, despertarse tarde, ir al cine, no ir al cine, escuchar música, ponerse una camisa de color verde, jugar al tenis o bañarse, y no sigo porque se podrían llenar páginas con los ejemplos, la idea se entiende, ¿no</w:t>
                  </w:r>
                  <w:proofErr w:type="gramStart"/>
                  <w:r w:rsidRPr="00A64453">
                    <w:rPr>
                      <w:color w:val="auto"/>
                    </w:rPr>
                    <w:t>?.</w:t>
                  </w:r>
                  <w:proofErr w:type="gramEnd"/>
                  <w:r w:rsidRPr="00A64453">
                    <w:rPr>
                      <w:color w:val="auto"/>
                    </w:rPr>
                    <w:t xml:space="preserve"> </w:t>
                  </w:r>
                </w:p>
                <w:p w:rsidR="00A64453" w:rsidRPr="00A64453" w:rsidRDefault="00A64453" w:rsidP="00A64453">
                  <w:pPr>
                    <w:pStyle w:val="NormalWeb"/>
                    <w:ind w:left="1134" w:right="1134"/>
                    <w:jc w:val="both"/>
                    <w:rPr>
                      <w:color w:val="auto"/>
                    </w:rPr>
                  </w:pPr>
                  <w:r w:rsidRPr="00A64453">
                    <w:rPr>
                      <w:color w:val="auto"/>
                    </w:rPr>
                    <w:t>Sucede que la otra persona desea que uno haga lo contrario o a veces algo totalmente distinto, por supuesto sin haber dicho nada previamente, y entonces comienza la discusión, que no pienso ejemplificar porque no es otra cosa que un montón de lugares comunes y acusaciones mutuas y que termina cuando se dan cuenta que lo que se está discutiendo es una estupidez (esto sucede muy pocas veces) o bien se accede a lo que el otro pide. Esta situación se repite infinidad de veces. La conclusión es realmente lamentable: 1) el que inicia la discusión depende de lo que el otro haga o deje de hacer para sentirse bien, es decir está condenado desde un inicio a la posible infelicidad sin que pueda hacer nada, ya que el que tiene que hacer o dejar de hacer es el otro, y 2) el que accede a satisfacer los deseos del otro acaba de perder una maravillosa e irrepetible oportunidad de hacer lo que quería hacer en ese momento. Por cosas como éstas, parecería que las personas tienen la certeza de que existe otra vida después de ésta en la que van a hacer lo que deseen, por eso consumen la actual buscando depender de alguien o resignando cosas.</w:t>
                  </w:r>
                </w:p>
                <w:p w:rsidR="00A64453" w:rsidRPr="00A64453" w:rsidRDefault="00A64453" w:rsidP="00A64453">
                  <w:pPr>
                    <w:pStyle w:val="NormalWeb"/>
                    <w:ind w:left="1134" w:right="1134"/>
                    <w:jc w:val="both"/>
                    <w:rPr>
                      <w:color w:val="auto"/>
                    </w:rPr>
                  </w:pPr>
                  <w:r w:rsidRPr="00A64453">
                    <w:rPr>
                      <w:color w:val="auto"/>
                    </w:rPr>
                    <w:t xml:space="preserve">En este caso de la relación entre hombre y mujer, se llega al ridículo de querer cambiar la forma de ser de la persona que se elige. En esta tarea se invierten toneladas de energía sin ningún resultado. Es como comprar una heladera y después querer usarla como estufa. La figura suena exagerada. No lo es tanto. Hay casos en que una mujer queda impresionada por un hombre por su dedicación al estudio o al trabajo. Después quiere que en lugar de estudiar o trabajar tanto esté más tiempo con ella. A la inversa, a un hombre le gusta de una mujer su independencia económica y su capacidad para tomar decisiones. Termina obligándola a dejar de trabajar para dedicarse a la casa y los hijos y toma todas las decisiones por ella. Tampoco entiendo esto. </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Terminé la escuela secundaria. Esto me permitió atesorar un conjunto enorme de conocimientos. Imprescindibles para el “camino que tengo que hacerme en la vida”. Ahora viene lo más importante que es la universidad. Según dicen aquí me proporcionarán los conocimientos específicos que voy a aplicar en mi vida para </w:t>
                  </w:r>
                  <w:proofErr w:type="spellStart"/>
                  <w:r w:rsidRPr="00A64453">
                    <w:rPr>
                      <w:color w:val="auto"/>
                    </w:rPr>
                    <w:t>construír</w:t>
                  </w:r>
                  <w:proofErr w:type="spellEnd"/>
                  <w:r w:rsidRPr="00A64453">
                    <w:rPr>
                      <w:color w:val="auto"/>
                    </w:rPr>
                    <w:t xml:space="preserve"> el camino. Ya tengo diecinueve años. En mi casa me dijeron que no puedo seguir siendo un inútil que gasta y no produce nada. Me dispuse a conseguir un trabajo como para obtener algún dinero. Aunque más no sea para mis gastos. Supuse que no iba a ser demasiado complicado considerando la cantidad de cosas que había aprendido en mis estudios. Me dediqué a mirar los avisos de los diarios. Escribí a algunos que solicitaban empleados administrativos para oficinas. Para cada entrevista me preparaba repasando todas las cosas que suponía me iban a preguntar para evaluar mis conocimientos. Qué desilusión. Los que me entrevistaban se fijaban en mi aspecto (ropa, corte de pelo, etc.), me preguntaban qué experiencia tenía (ninguna, estúpido, no ves que estoy buscando mi primer trabajo, me daban ganas de contestarles), cuánto quería ganar (¿</w:t>
                  </w:r>
                  <w:proofErr w:type="spellStart"/>
                  <w:r w:rsidRPr="00A64453">
                    <w:rPr>
                      <w:color w:val="auto"/>
                    </w:rPr>
                    <w:t>que</w:t>
                  </w:r>
                  <w:proofErr w:type="spellEnd"/>
                  <w:r w:rsidRPr="00A64453">
                    <w:rPr>
                      <w:color w:val="auto"/>
                    </w:rPr>
                    <w:t xml:space="preserve"> se </w:t>
                  </w:r>
                  <w:proofErr w:type="gramStart"/>
                  <w:r w:rsidRPr="00A64453">
                    <w:rPr>
                      <w:color w:val="auto"/>
                    </w:rPr>
                    <w:t>yo ?</w:t>
                  </w:r>
                  <w:proofErr w:type="gramEnd"/>
                  <w:r w:rsidRPr="00A64453">
                    <w:rPr>
                      <w:color w:val="auto"/>
                    </w:rPr>
                    <w:t>) y me hacían llenar papeles con dibujos y contestar preguntas raras (qué número sigue a 2,4,6,8,...), que nadie jamás me había preguntado en mi vida. De los polinomios y las ecuaciones de segundo grado nada. Y yo que me las había estudiado de memoria.</w:t>
                  </w:r>
                </w:p>
                <w:p w:rsidR="00A64453" w:rsidRDefault="00A64453" w:rsidP="00A64453">
                  <w:pPr>
                    <w:pStyle w:val="NormalWeb"/>
                    <w:ind w:left="1134" w:right="1134"/>
                    <w:rPr>
                      <w:color w:val="auto"/>
                    </w:rPr>
                  </w:pPr>
                  <w:r w:rsidRPr="00A64453">
                    <w:rPr>
                      <w:color w:val="auto"/>
                    </w:rPr>
                    <w:t>Demás está decir que fracasé en todos los lugares. Hasta que en uno se apiadaron de mí. Me dijeron que me tomaban para ordenar papeles y llevar documentación de un lado a otro. Creo que el puesto se llama mensajero interno o algo así. Tengo que ir todos los días de nueve a seis de la tarde. La mitad de la miseria que me pagan me la gasto en el almuerzo. Si me llevo algo de mi casa no me lo dejan comer en la oficina. Acá hay que volver a usar disfraz. Parecido al del secundario pero con la diferencia que me dejan elegir el color. Además descubrí que también cumplo funciones de sirviente de los demás como son las de llevarles café, ir a comprarle cigarrillos, hacerles los trámites personales, y cosas por el estilo en las que ellos no pueden perder el tiempo porque están realizando tareas importantísimas como leer el diario, hablar de fútbol o de mujeres, o criticar al jefe que según ellos es un imbécil. De todo lo que aprendí en doce años de estudio no uso absolutamente nada. Lo que necesito saber me lo tienen que enseñar en la misma empresa.</w:t>
                  </w:r>
                  <w:r>
                    <w:rPr>
                      <w:color w:val="auto"/>
                    </w:rPr>
                    <w:t xml:space="preserve"> </w:t>
                  </w:r>
                  <w:proofErr w:type="gramStart"/>
                  <w:r w:rsidRPr="00A64453">
                    <w:rPr>
                      <w:color w:val="auto"/>
                    </w:rPr>
                    <w:t>¿ Quién</w:t>
                  </w:r>
                  <w:proofErr w:type="gramEnd"/>
                  <w:r w:rsidRPr="00A64453">
                    <w:rPr>
                      <w:color w:val="auto"/>
                    </w:rPr>
                    <w:t xml:space="preserve"> inventó esto ?</w:t>
                  </w:r>
                  <w:r>
                    <w:rPr>
                      <w:color w:val="auto"/>
                    </w:rPr>
                    <w:t xml:space="preserve"> </w:t>
                  </w:r>
                  <w:r w:rsidRPr="00A64453">
                    <w:rPr>
                      <w:color w:val="auto"/>
                    </w:rPr>
                    <w:t xml:space="preserve"> </w:t>
                  </w:r>
                  <w:proofErr w:type="gramStart"/>
                  <w:r w:rsidRPr="00A64453">
                    <w:rPr>
                      <w:color w:val="auto"/>
                    </w:rPr>
                    <w:t>¿ Por</w:t>
                  </w:r>
                  <w:proofErr w:type="gramEnd"/>
                  <w:r w:rsidRPr="00A64453">
                    <w:rPr>
                      <w:color w:val="auto"/>
                    </w:rPr>
                    <w:t xml:space="preserve"> favor, quién</w:t>
                  </w:r>
                  <w:r>
                    <w:rPr>
                      <w:color w:val="auto"/>
                    </w:rPr>
                    <w:t xml:space="preserve"> </w:t>
                  </w:r>
                  <w:r w:rsidRPr="00A64453">
                    <w:rPr>
                      <w:color w:val="auto"/>
                    </w:rPr>
                    <w:t>lo</w:t>
                  </w:r>
                  <w:r>
                    <w:rPr>
                      <w:color w:val="auto"/>
                    </w:rPr>
                    <w:t xml:space="preserve"> e</w:t>
                  </w:r>
                  <w:r w:rsidRPr="00A64453">
                    <w:rPr>
                      <w:color w:val="auto"/>
                    </w:rPr>
                    <w:t xml:space="preserve">xplica? </w:t>
                  </w:r>
                  <w:r w:rsidRPr="00A64453">
                    <w:rPr>
                      <w:color w:val="auto"/>
                    </w:rPr>
                    <w:br/>
                  </w:r>
                  <w:r w:rsidRPr="00A64453">
                    <w:rPr>
                      <w:color w:val="auto"/>
                    </w:rPr>
                    <w:br/>
                    <w:t>Es interesante el asunto de los disfraces. Es decir, la ropa que las personas se ponen en el cuerpo cuando no están bañándose o haciendo el amor, que son las dos únicas actividades que se pueden hacer totalmente desnudos sin que nadie piense nada raro. No me refiero a las cosas útiles que sirven para proteger el cuerpo, estar más cómodo o realizar determinadas actividades, como ser un calzoncillo, un calzón, un par de medias, los zapatos, la ropa de abrigo cuando hace frío o la deportiva cuando uno juega al fútbol. Pienso en los distintos uniformes que son usados para precisas y perfectamente determinadas ocasiones. De no hacerlo la persona en cuestión es señalada por los demás como un desubicado que no sabe comportarse como corresponde. En el caso de los colegios directamente no se puede entrar. El más común es el bendito traje con camisa y corbata que los hombres usan para ir a trabajar a una oficina con lo incómodo que es sobre todo en verano, o los más lujosos que usan para ir a una fiesta. Dicen que es un detalle de elegancia (????) en algunos casos (la fiesta) o la conveniencia por una cuestión de orden (????), para conservar una uniformidad y cierta corrección (????) en la vestimenta en algunos recintos públicos como pueden ser las oficinas. En éstas, cuando llegan algunos se sacan el saco y se aflojan la corbata y el cuello ¿será eso la uniformidad y corrección</w:t>
                  </w:r>
                  <w:proofErr w:type="gramStart"/>
                  <w:r w:rsidRPr="00A64453">
                    <w:rPr>
                      <w:color w:val="auto"/>
                    </w:rPr>
                    <w:t>?.</w:t>
                  </w:r>
                  <w:proofErr w:type="gramEnd"/>
                  <w:r w:rsidRPr="00A64453">
                    <w:rPr>
                      <w:color w:val="auto"/>
                    </w:rPr>
                    <w:t xml:space="preserve"> </w:t>
                  </w:r>
                  <w:r w:rsidRPr="00A64453">
                    <w:rPr>
                      <w:color w:val="auto"/>
                    </w:rPr>
                    <w:br/>
                    <w:t xml:space="preserve">También dicen que hay que asegurar que la gente no ande mostrando su cuerpo, como podría ser si usaran shorts, trajes de baño o las camisas desabrochadas en verano. En pleno invierno las mujeres se sacan el abrigo que llevan encima y descubrimos que abajo están casi desnudas. En verano directamente andan casi sin ropa por la calle, que por otra parte me parece muy lindo. Respecto a la elegancia en una fiesta, en las que yo estuve (casamientos y cosas por el estilo), en cuanto empiezan a bailar y beber el saco lo tiran a un costado, la corbata la pierden y la camisa cuelga afuera del pantalón. Lo más cómico de esta cuestión en lo que hace a los hombres es que cuando están vestidos lo que se dice de “sport”, digamos pantalón y camisa, en general todos están muy presentables. Pero si es con </w:t>
                  </w:r>
                  <w:proofErr w:type="gramStart"/>
                  <w:r w:rsidRPr="00A64453">
                    <w:rPr>
                      <w:color w:val="auto"/>
                    </w:rPr>
                    <w:t>traje algunos</w:t>
                  </w:r>
                  <w:proofErr w:type="gramEnd"/>
                  <w:r w:rsidRPr="00A64453">
                    <w:rPr>
                      <w:color w:val="auto"/>
                    </w:rPr>
                    <w:t xml:space="preserve"> dan pena, por poco usan el de la comunión. Ni hablar de la suciedad que puede llegar a tener el cuello de la camisa. Para estas personas la plancha es algo todavía no inventado. Deprimente. Urgente, alguien que explique esto de los disfraces. </w:t>
                  </w:r>
                  <w:r w:rsidRPr="00A64453">
                    <w:rPr>
                      <w:color w:val="auto"/>
                    </w:rPr>
                    <w:br/>
                  </w:r>
                  <w:r w:rsidRPr="00A64453">
                    <w:rPr>
                      <w:color w:val="auto"/>
                    </w:rPr>
                    <w:br/>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Vuelvo al tema de la universidad, que es importante a los efectos de completar el inventario de conocimientos que se necesitan si uno quiere ser alguien en la vida.</w:t>
                  </w:r>
                </w:p>
                <w:p w:rsidR="00A64453" w:rsidRPr="00A64453" w:rsidRDefault="00A64453" w:rsidP="00A64453">
                  <w:pPr>
                    <w:pStyle w:val="NormalWeb"/>
                    <w:ind w:left="1134" w:right="1134"/>
                    <w:jc w:val="both"/>
                    <w:rPr>
                      <w:color w:val="auto"/>
                    </w:rPr>
                  </w:pPr>
                  <w:r w:rsidRPr="00A64453">
                    <w:rPr>
                      <w:color w:val="auto"/>
                    </w:rPr>
                    <w:t>Es muy parecido al colegio secundario. También acá hay un profesor por cada materia. Por suerte no hay que usar disfraz. Me puedo vestir como quiera, dentro de lo “aceptable”, claro. Los conocimientos que me dan son los que necesito para desarrollar la profesión que elegí. Porque acá, cuando termino salgo con un título que me autoriza a trabajar en algo específico. Médico, contador, abogado, ingeniero, etc. Pensé que esto era en serio, porque si voy a recetarle un remedio a alguien o construir una casa, seguramente me deben machacar las cosas hasta que las aprendo.</w:t>
                  </w:r>
                </w:p>
                <w:p w:rsidR="00A64453" w:rsidRPr="00A64453" w:rsidRDefault="00A64453" w:rsidP="009B1479">
                  <w:pPr>
                    <w:pStyle w:val="NormalWeb"/>
                    <w:ind w:left="1134" w:right="1134"/>
                    <w:rPr>
                      <w:color w:val="auto"/>
                    </w:rPr>
                  </w:pPr>
                  <w:r w:rsidRPr="00A64453">
                    <w:rPr>
                      <w:color w:val="auto"/>
                    </w:rPr>
                    <w:t xml:space="preserve">Pero no. Los métodos son los mismos que en el secundario. Tanto es así que en las pruebas hasta me puedo copiar, y sigue aplicándose la teoría del conocimiento mínimo imprescindible, es decir no hace falta saber todo. </w:t>
                  </w:r>
                  <w:r w:rsidRPr="00A64453">
                    <w:rPr>
                      <w:color w:val="auto"/>
                    </w:rPr>
                    <w:br/>
                    <w:t>Lo más interesante de la universidad son los horarios de que dispongo para cursar las materias. Los inventó un deficiente mental. No puedo elegir los turnos. Dependo del resultado de un sorteo. Puedo llegar a tener que ir a tres horas distintas en el mismo día. Si no se trabaja, el único problema es organizar el tiempo. Yo trabajo. Tengo que combinar las dos cosas. Es una tarea para científicos. En la universidad no me cambian el horario. En mi trabajo no me dan permiso para irme. Se supone que estudio para mejorar mis conocimientos y rendir mejor en el empleo. Sin embargo, todos dicen que cuando se tienen veinte años hay que mantenerse solo y además capacitarse para ser “alguien” en la vida. Todavía no puedo creer que el que organizó todo esto lo haya hecho seriamente. ¡¡¡Aclaren algo que el tiempo pasa!!!</w:t>
                  </w:r>
                </w:p>
                <w:p w:rsidR="00A64453" w:rsidRPr="00A64453" w:rsidRDefault="00A64453" w:rsidP="00A64453">
                  <w:pPr>
                    <w:pStyle w:val="NormalWeb"/>
                    <w:ind w:left="1134" w:right="1134"/>
                    <w:jc w:val="both"/>
                    <w:rPr>
                      <w:color w:val="auto"/>
                    </w:rPr>
                  </w:pPr>
                  <w:r w:rsidRPr="00A64453">
                    <w:rPr>
                      <w:color w:val="auto"/>
                    </w:rPr>
                    <w:t>Resulté ser un alumno aplicado. Además tuve bastante ayuda de mis padres. Conseguí superar la universidad en un tiempo casi óptimo de seis años y medio. Tengo veinticinco años y soy poseedor de un título de ingeniero electrónico. No tengo muy claro para qué me va a servir. La empresa en que estoy trabajando en este momento es una fábrica de automóviles, a la que llegué después de buscar infructuosamente un trabajo relacionado con mis estudios, y que nunca pudo ser algo mucho más importante que ayudante de electricista. En esta empresa de autos me desempeño en un sector que es el que se encarga del planeamiento económico y financiero de las actividades de la compañía. Para esta tarea me capacitaron con algunos cursos en el país y en el extranjero. Sin ser una maravilla estoy bastante bien. A esta altura de las circunstancias no me parece muy inteligente de mi parte empezar otra cosa. Por otra parte, estoy saliendo con la que se podría denominar mi novia oficial, con la que se supone voy a “formar un hogar”, para lo cual es imprescindible el dinero. No es como para andar intentando otras cosas.</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Esto de formar un hogar es parte del famoso camino de la vida y si a una determinada edad no se hace la gente empieza a rumorear que uno es “raro”. Además de los horarios, las fechas, los disfraces y alguna otra cosita que mencioné antes, también corresponde hacer otras cosas en la vida y para cada una de ellas hay un momento, de forma tal que hacerlas en otro que no sea ése me convierte en un desubicado. Para la mayoría de la gente, si uno se casa a los dieciocho (si es hombre, porque la mujer es algo distinto) o a los cuarenta y cinco, es un anormal. Algo parecido a si uno se pone una camisa que tenga pintada la cara del ratón Mickey o escucha música moderna a los sesenta, porque como se dijo antes, hay un momento de la vida para cada cosa, carajo, y esto no es broma. Es por eso que ahora llegó el momento de “formalizar” un hogar, y como primera medida corresponde darle un viso de “seriedad” a la relación con la que es mi novia. Ha llegado el momento del matrimonio.</w:t>
                  </w:r>
                </w:p>
                <w:p w:rsidR="00A64453" w:rsidRPr="00A64453" w:rsidRDefault="00A64453" w:rsidP="00A64453">
                  <w:pPr>
                    <w:pStyle w:val="NormalWeb"/>
                    <w:ind w:left="1134" w:right="1134"/>
                    <w:jc w:val="both"/>
                    <w:rPr>
                      <w:color w:val="auto"/>
                    </w:rPr>
                  </w:pPr>
                  <w:r w:rsidRPr="00A64453">
                    <w:rPr>
                      <w:color w:val="auto"/>
                    </w:rPr>
                    <w:t xml:space="preserve">Por supuesto, y no podía ser de otra manera, acá también hay cosas aceptadas porque corresponden y otras no tanto. Empecemos por la diferencia de edad entre el hombre y la mujer, que no debe ser ni mucha ni escasa, más bien “a punto”. Y no hablemos de matrimonio, sino del simple hecho de que dos personas se gusten y se quieran, aunque después veremos qué significa esto de quererse. El asunto es que si por ejemplo una tiene veintidós y otra cuarenta y siete, no importa </w:t>
                  </w:r>
                  <w:proofErr w:type="spellStart"/>
                  <w:r w:rsidRPr="00A64453">
                    <w:rPr>
                      <w:color w:val="auto"/>
                    </w:rPr>
                    <w:t>quien</w:t>
                  </w:r>
                  <w:proofErr w:type="spellEnd"/>
                  <w:r w:rsidRPr="00A64453">
                    <w:rPr>
                      <w:color w:val="auto"/>
                    </w:rPr>
                    <w:t xml:space="preserve"> es quien, bueno esto es un desastre, porque quien sabe qué será de esta parejita cuando lleguen a cuarenta y sesenta y cinco respectivamente, no pegan ni con moco, y la gente dice que entonces cada uno va a buscar lo que le falta en otro lado y que es para problemas. Según este criterio, todo va a suceder como si cada uno tuviera la vida comprada, a ninguno lo va a pisar un camión, y además se da por sentado que dentro de dieciocho años seguirán juntos como el primer día. Parece broma, ¿¿ </w:t>
                  </w:r>
                  <w:proofErr w:type="spellStart"/>
                  <w:r w:rsidRPr="00A64453">
                    <w:rPr>
                      <w:color w:val="auto"/>
                    </w:rPr>
                    <w:t>ehh</w:t>
                  </w:r>
                  <w:proofErr w:type="spellEnd"/>
                  <w:r w:rsidRPr="00A64453">
                    <w:rPr>
                      <w:color w:val="auto"/>
                    </w:rPr>
                    <w:t xml:space="preserve"> </w:t>
                  </w:r>
                  <w:proofErr w:type="gramStart"/>
                  <w:r w:rsidRPr="00A64453">
                    <w:rPr>
                      <w:color w:val="auto"/>
                    </w:rPr>
                    <w:t>??,</w:t>
                  </w:r>
                  <w:proofErr w:type="gramEnd"/>
                  <w:r w:rsidRPr="00A64453">
                    <w:rPr>
                      <w:color w:val="auto"/>
                    </w:rPr>
                    <w:t xml:space="preserve"> pero es así.</w:t>
                  </w:r>
                </w:p>
                <w:p w:rsidR="00A64453" w:rsidRPr="00A64453" w:rsidRDefault="00A64453" w:rsidP="00A64453">
                  <w:pPr>
                    <w:pStyle w:val="NormalWeb"/>
                    <w:ind w:left="1134" w:right="1134"/>
                    <w:jc w:val="both"/>
                    <w:rPr>
                      <w:color w:val="auto"/>
                    </w:rPr>
                  </w:pPr>
                  <w:r w:rsidRPr="00A64453">
                    <w:rPr>
                      <w:color w:val="auto"/>
                    </w:rPr>
                    <w:t>Otro tema es los hijos, que pueden ser fruto del amor, el deseo, la calentura, un diafragma mal puesto o un condón pinchado, pero que de acuerdo a lo que corresponde sólo deben originarse en un polvo planificado y el nacimiento debe tener lugar como mínimo nueve meses después del casamiento, porque si no voy a tener setenta años y van a seguir comentando que me casé de apuro.</w:t>
                  </w:r>
                </w:p>
                <w:p w:rsidR="00A64453" w:rsidRPr="00A64453" w:rsidRDefault="00A64453" w:rsidP="00A64453">
                  <w:pPr>
                    <w:pStyle w:val="NormalWeb"/>
                    <w:ind w:left="1134" w:right="1134"/>
                    <w:jc w:val="both"/>
                    <w:rPr>
                      <w:color w:val="auto"/>
                    </w:rPr>
                  </w:pPr>
                  <w:r w:rsidRPr="00A64453">
                    <w:rPr>
                      <w:color w:val="auto"/>
                    </w:rPr>
                    <w:t xml:space="preserve">Por último, y para no abundar en detalles, digamos que tanto el novio como la novia conviene que sean aceptados por la familia del otro, es decir, tienen que ser un chico y una chica bien, no raritos, no </w:t>
                  </w:r>
                  <w:proofErr w:type="spellStart"/>
                  <w:r w:rsidRPr="00A64453">
                    <w:rPr>
                      <w:color w:val="auto"/>
                    </w:rPr>
                    <w:t>se</w:t>
                  </w:r>
                  <w:proofErr w:type="spellEnd"/>
                  <w:r w:rsidRPr="00A64453">
                    <w:rPr>
                      <w:color w:val="auto"/>
                    </w:rPr>
                    <w:t xml:space="preserve"> si se entiende, de su casa, serios, estudiosos, trabajadores, lo que se dice una pinturita, eh, porque a la nena o al nene no se lo/a va a llevar cualquiera, que te </w:t>
                  </w:r>
                  <w:proofErr w:type="spellStart"/>
                  <w:r w:rsidRPr="00A64453">
                    <w:rPr>
                      <w:color w:val="auto"/>
                    </w:rPr>
                    <w:t>creés</w:t>
                  </w:r>
                  <w:proofErr w:type="spellEnd"/>
                  <w:r w:rsidRPr="00A64453">
                    <w:rPr>
                      <w:color w:val="auto"/>
                    </w:rPr>
                    <w:t>, porque yo no me rompí el culo criándolo/a para que ahora tire todo por la borda, así que cuidado, porque lo que se está llevando es de lo mejor que hay en plaza, y si además se quieren, bingo, más no se puede pedir.</w:t>
                  </w:r>
                </w:p>
                <w:p w:rsidR="00A64453" w:rsidRPr="00A64453" w:rsidRDefault="00A64453" w:rsidP="00A64453">
                  <w:pPr>
                    <w:pStyle w:val="NormalWeb"/>
                    <w:ind w:left="1134" w:right="1134"/>
                    <w:jc w:val="both"/>
                    <w:rPr>
                      <w:color w:val="auto"/>
                    </w:rPr>
                  </w:pPr>
                  <w:r w:rsidRPr="00A64453">
                    <w:rPr>
                      <w:color w:val="auto"/>
                    </w:rPr>
                    <w:t xml:space="preserve">Pero retomando el tema de la formalización, recordemos que se trata de dos personas que se “quieren”, que para entender qué significa esto de “querer” podríamos hacer una analogía con un perro. Si me compro un perro negro, peludo y gordo como </w:t>
                  </w:r>
                  <w:proofErr w:type="spellStart"/>
                  <w:r w:rsidRPr="00A64453">
                    <w:rPr>
                      <w:color w:val="auto"/>
                    </w:rPr>
                    <w:t>compañia</w:t>
                  </w:r>
                  <w:proofErr w:type="spellEnd"/>
                  <w:r w:rsidRPr="00A64453">
                    <w:rPr>
                      <w:color w:val="auto"/>
                    </w:rPr>
                    <w:t xml:space="preserve"> porque me gusta, y después le corto el pelo, lo pinto de blanco, no le doy de comer para que adelgace, no dejo que nadie lo toque ni le hable y lo tengo todo el tiempo atado para que no moleste (es decir no le </w:t>
                  </w:r>
                  <w:proofErr w:type="spellStart"/>
                  <w:r w:rsidRPr="00A64453">
                    <w:rPr>
                      <w:color w:val="auto"/>
                    </w:rPr>
                    <w:t>presto</w:t>
                  </w:r>
                  <w:proofErr w:type="spellEnd"/>
                  <w:r w:rsidRPr="00A64453">
                    <w:rPr>
                      <w:color w:val="auto"/>
                    </w:rPr>
                    <w:t xml:space="preserve"> atención), se muere de hambre y aburrimiento. Estas actitudes hacia el animal parecerían originarse en lo que se conoce vulgarmente como odio, ¿no</w:t>
                  </w:r>
                  <w:proofErr w:type="gramStart"/>
                  <w:r w:rsidRPr="00A64453">
                    <w:rPr>
                      <w:color w:val="auto"/>
                    </w:rPr>
                    <w:t>?.</w:t>
                  </w:r>
                  <w:proofErr w:type="gramEnd"/>
                  <w:r w:rsidRPr="00A64453">
                    <w:rPr>
                      <w:color w:val="auto"/>
                    </w:rPr>
                    <w:t xml:space="preserve"> Si es así, por el absurdo resulta que el sentir amor sería todo lo contrario, es decir, dejarlo como lo compré, protegerlo y permitirle hacer lo que quiera mientras no moleste a nadie, o sea ACEPTARLO COMO ES Y DARLE LIBERTAD. Por lo que se puede observar, esta interpretación del “amor” no es la más usual, ya que en general parecería que las personas quieren poseer al otro o a la otra en exclusividad, de manera tal que piense y actúe como nos gusta y no como él o ella quiere.</w:t>
                  </w:r>
                </w:p>
                <w:p w:rsidR="00A64453" w:rsidRPr="00A64453" w:rsidRDefault="00A64453" w:rsidP="00A64453">
                  <w:pPr>
                    <w:pStyle w:val="NormalWeb"/>
                    <w:ind w:left="1134" w:right="1134"/>
                    <w:jc w:val="both"/>
                    <w:rPr>
                      <w:color w:val="auto"/>
                    </w:rPr>
                  </w:pPr>
                  <w:r w:rsidRPr="00A64453">
                    <w:rPr>
                      <w:color w:val="auto"/>
                    </w:rPr>
                    <w:t>El caso es que dos personas que se “quieren” deciden vivir juntos. Hay varias opciones. Una es alquilar, comprar o pedir prestada una vivienda, juntar la ropa en la valija y mudarse. Esta es la más natural, barata y simple, pero desgraciadamente no es la que corresponde, por lo tanto si hago ésta los demás dicen cualquier cosa de mí y la “otra”, la más suave es que somos dos “juntados”, ya que son pocos los que aceptan que en este caso uno haga lo que le venga en ganas</w:t>
                  </w:r>
                </w:p>
                <w:p w:rsidR="00A64453" w:rsidRPr="00A64453" w:rsidRDefault="00A64453" w:rsidP="00A64453">
                  <w:pPr>
                    <w:pStyle w:val="NormalWeb"/>
                    <w:ind w:left="1134" w:right="1134"/>
                    <w:jc w:val="both"/>
                    <w:rPr>
                      <w:color w:val="auto"/>
                    </w:rPr>
                  </w:pPr>
                  <w:r w:rsidRPr="00A64453">
                    <w:rPr>
                      <w:color w:val="auto"/>
                    </w:rPr>
                    <w:t>Hay otra un poquito mejor vista que es la de hacer una sociedad “civil” entre los dos, parecida a juntarme con una persona para poner un quiosco de cigarrillos y golosinas pero con la diferencia que las ganancias de esta “sociedad” se reparten por partes iguales independientemente de cuánto trabaje cada uno, pero esto no es importante porque el amor es “dar y dar y dar y nunca esperar recibir”. Esta es bastante aceptada porque cada vez es menos la gente que le presta atención a la religión, que en esto del matrimonio también está metida, pero igualmente no va a faltar el que diga que es algo sacrílego.</w:t>
                  </w:r>
                </w:p>
                <w:p w:rsidR="00A64453" w:rsidRPr="00A64453" w:rsidRDefault="00A64453" w:rsidP="00A64453">
                  <w:pPr>
                    <w:pStyle w:val="NormalWeb"/>
                    <w:ind w:left="1134" w:right="1134"/>
                    <w:jc w:val="both"/>
                    <w:rPr>
                      <w:color w:val="auto"/>
                    </w:rPr>
                  </w:pPr>
                  <w:r w:rsidRPr="00A64453">
                    <w:rPr>
                      <w:color w:val="auto"/>
                    </w:rPr>
                    <w:t>Por último, puedo hacer la “completa”, o sea formar la sociedad y después ir a la iglesia y el mismo que me bautizó, confirmó, confesó y dio la comunión, me casa y me bendice para “toda la vida”. Evidentemente, el hombre sabe de todo. Si elijo esta última, hay una preparación previa en donde en dos o tres charlas en la iglesia unos especialistas me dicen algunas cosas sobre las relaciones sexuales, los métodos anticonceptivos, el sentido del matrimonio y no me acuerdo qué otra cosa. Bueno, se ve que juntarme con alguien supuestamente para toda la vida no es tan importante como tomar la comunión porque para ésta en lugar de darme unas pocas charlas me hicieron ir un año entero a aprender de memoria el catecismo. Además, la fiesta en la iglesia es otra cosa, acá hay luces, flores, alfombra y música, todo por un módico precio, porque nadie me regala nada, ni siquiera Dios, y el cura hasta se sonríe cuando termina todo y les deja a los novios darse un beso en la boca, se ve que las cuatro anteriores eran serias y no se festejaba nada (me refiero al bautismo, etc.).</w:t>
                  </w:r>
                </w:p>
                <w:p w:rsidR="00A64453" w:rsidRPr="00A64453" w:rsidRDefault="00A64453" w:rsidP="00A64453">
                  <w:pPr>
                    <w:pStyle w:val="NormalWeb"/>
                    <w:ind w:left="1134" w:right="1134"/>
                    <w:jc w:val="both"/>
                    <w:rPr>
                      <w:color w:val="auto"/>
                    </w:rPr>
                  </w:pPr>
                  <w:r w:rsidRPr="00A64453">
                    <w:rPr>
                      <w:color w:val="auto"/>
                    </w:rPr>
                    <w:t>Podría suceder que los novios sean muy religiosos, extremadamente religiosos, religiosísimos, tanto que para los dos todo es espiritual y lo material se lo pasan por el culo. En ese caso podrían pensar en casarse en la iglesia y no formar la sociedad, pero NNNNNOOOOO, no se puede, si quiero ir a la iglesia primero tengo que hacer la sociedad, si no el cura no me tiene en cuenta, esta es una extraña combinación de espiritualidad y materialismo, es decir Dios y el dinero, que nadie puede explicar.</w:t>
                  </w:r>
                </w:p>
                <w:p w:rsidR="00A64453" w:rsidRPr="00A64453" w:rsidRDefault="00A64453" w:rsidP="00A64453">
                  <w:pPr>
                    <w:pStyle w:val="NormalWeb"/>
                    <w:ind w:left="1134" w:right="1134"/>
                    <w:jc w:val="both"/>
                    <w:rPr>
                      <w:color w:val="auto"/>
                    </w:rPr>
                  </w:pPr>
                  <w:r w:rsidRPr="00A64453">
                    <w:rPr>
                      <w:color w:val="auto"/>
                    </w:rPr>
                    <w:t>Demás está decir que yo, que soy serio, estudioso, trabajador y poseedor de un montón de “virtudes” más, opté por la tercera, es decir la “completa”, y además no fue de apuro, realmente impecable. Con el principio de una familia ya formada, lo que viene después es tener hijos. En este tema también, como no podía ser de otra manera, hay cosas que “van” y cosas que “no van”, lo que quiere decir en buen romance que si decido no tener hijos el asunto no es bien visto por el resto de la gente, si tengo uno solo no es bueno porque se corre el riesgo de sobreprotegerlo, si tengo dos o tres estoy en la media aceptable, con cuatro o cinco ya me estoy excediendo y con más paso a ser un exagerado porque cómo voy a hacer para criarlos a todos como “corresponde”.</w:t>
                  </w:r>
                </w:p>
                <w:p w:rsidR="00A64453" w:rsidRPr="00A64453" w:rsidRDefault="00A64453" w:rsidP="00A64453">
                  <w:pPr>
                    <w:pStyle w:val="NormalWeb"/>
                    <w:ind w:left="1134" w:right="1134"/>
                    <w:jc w:val="both"/>
                    <w:rPr>
                      <w:color w:val="auto"/>
                    </w:rPr>
                  </w:pPr>
                  <w:r w:rsidRPr="00A64453">
                    <w:rPr>
                      <w:color w:val="auto"/>
                    </w:rPr>
                    <w:t>La cosa es que independientemente de la cantidad, de buenas a primeras me encuentro con que tengo que criar un ser humano, tarea para la cual no me han enseñado una mierda a lo largo de los casi veinte años de mi vida que me la pasé estudiando. Se me ocurren algunas opciones respecto a qué hacer con una personita que no se va a poder valer por sí misma por algunos años. La primera es la de protegerla como evidentemente hicieron conmigo, de forma tal que no le falte alimento, abrigo y salud. La segunda es la de dejarle descubrir por sí misma las cosas que componen el mundo que la rodea, o mejor dicho aquellas que no le causen daño físico, ya que el daño moral me es muy difícil de definir. Podría agregar una tercera que es la de orientarla en cuanto a las cosas que puede elegir, pero acá ya empiezo a dudar, porque orientarla puede significar mostrarle involuntariamente sólo aquello que yo considero bueno.</w:t>
                  </w:r>
                </w:p>
                <w:p w:rsidR="00A64453" w:rsidRPr="00A64453" w:rsidRDefault="00A64453" w:rsidP="00A64453">
                  <w:pPr>
                    <w:pStyle w:val="NormalWeb"/>
                    <w:ind w:left="1134" w:right="1134"/>
                    <w:jc w:val="both"/>
                    <w:rPr>
                      <w:color w:val="auto"/>
                    </w:rPr>
                  </w:pPr>
                  <w:r w:rsidRPr="00A64453">
                    <w:rPr>
                      <w:color w:val="auto"/>
                    </w:rPr>
                    <w:t>Por suerte, hubo y hay personas que de esto sabían mucho y se dedicaron a escribir toneladas de libros sobre la crianza de los hijos, seguramente deben haber tenido un montón y a fuerza de equivocarse aplicando el método de prueba y error le arruinaron la vida a los primeros pero los últimos le salieron hermosos. Así que el asunto se arregla leyendo y aplicando la receta, como si fuera un libro de cocina.</w:t>
                  </w:r>
                </w:p>
                <w:p w:rsidR="00A64453" w:rsidRPr="00A64453" w:rsidRDefault="00A64453" w:rsidP="00A64453">
                  <w:pPr>
                    <w:pStyle w:val="NormalWeb"/>
                    <w:ind w:left="1134" w:right="1134"/>
                    <w:jc w:val="both"/>
                    <w:rPr>
                      <w:color w:val="auto"/>
                    </w:rPr>
                  </w:pPr>
                  <w:r w:rsidRPr="00A64453">
                    <w:rPr>
                      <w:color w:val="auto"/>
                    </w:rPr>
                    <w:t>Hay tantos que no supe cuál elegir, pero lo solucioné comprando dos o tres y haciendo una mezcla de consejos. Claro, después de unos años de pensar que estaba haciendo lo que “correspondía”, resultó que el “nene” ya tenía como quince años y empezó a discutir mis decisiones diciendo que yo le indicaba que hiciera las cosas que creía que le convenían y no le permitía hacer lo que él quería. A partir de acá, se pudrió todo y me metí los libros en el culo, y me empecé a guiar por mis sentimientos. La cosa no mejoró mucho pero por lo menos me equivocaba por mí mismo y no por seguir los consejos de otra persona.</w:t>
                  </w:r>
                </w:p>
                <w:p w:rsidR="00A64453" w:rsidRPr="00A64453" w:rsidRDefault="00A64453" w:rsidP="00A64453">
                  <w:pPr>
                    <w:pStyle w:val="NormalWeb"/>
                    <w:ind w:left="1134" w:right="1134"/>
                    <w:jc w:val="both"/>
                    <w:rPr>
                      <w:color w:val="auto"/>
                    </w:rPr>
                  </w:pPr>
                  <w:r w:rsidRPr="00A64453">
                    <w:rPr>
                      <w:color w:val="auto"/>
                    </w:rPr>
                    <w:t xml:space="preserve">Como uno es un aficionado, es de imaginar que no puede salir ninguna maravilla. Por lo tanto me dediqué a “orientarlo” tratando de que hiciera las cosas que “corresponden” para que él también pudiera “hacerse un camino en la vida”. En otras palabras, a “mi” hijo lo </w:t>
                  </w:r>
                  <w:proofErr w:type="spellStart"/>
                  <w:r w:rsidRPr="00A64453">
                    <w:rPr>
                      <w:color w:val="auto"/>
                    </w:rPr>
                    <w:t>crié</w:t>
                  </w:r>
                  <w:proofErr w:type="spellEnd"/>
                  <w:r w:rsidRPr="00A64453">
                    <w:rPr>
                      <w:color w:val="auto"/>
                    </w:rPr>
                    <w:t xml:space="preserve"> considerando que el “mi” significaba propiedad y no relación, por lo tanto quise que fuera como yo quería y no como quería él. Creo que esto le pasó a más de cuatro. Fue </w:t>
                  </w:r>
                  <w:proofErr w:type="spellStart"/>
                  <w:r w:rsidRPr="00A64453">
                    <w:rPr>
                      <w:color w:val="auto"/>
                    </w:rPr>
                    <w:t>asi</w:t>
                  </w:r>
                  <w:proofErr w:type="spellEnd"/>
                  <w:r w:rsidRPr="00A64453">
                    <w:rPr>
                      <w:color w:val="auto"/>
                    </w:rPr>
                    <w:t xml:space="preserve"> como terminé insistiendo para que estudiara las mismas estupideces que me habían enseñado a mí y por las que tanto me había quejado. También me dediqué a opinar sobre lo que hacía, aprobando o desaprobando las decisiones que tomaba, desde la hora que se acostaba y se levantaba hasta los amigos y amigas que frecuentaba, que era exactamente lo mismo que habían hecho conmigo y que siempre había detestado porque sentía que no podía ser el que yo quería. Y también pasamos por todas las ceremonias de la casa grande y oscura, y también le di las mismas explicaciones para idiotas que me habían dado a mí sobre la religión, y tampoco le pude explicar por qué no tenemos jardín, los perros cagan en las veredas, no le dejan cruzar la calle si no hay semáforo, el baño de casa está limpio pero los de los lugares públicos no, y por qué no nos hablamos con los vecinos del edificio y por qué los edificios tapan el sol, y mejor no sigo porque me entran ganas de patearme.</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Para suavizar un poco el relato, es justo que cuente acerca de la cantidad innumerable de cosas que me ayudaron enormemente a hacer más placentera mi vida, y de paso dejar bien claro que los seres humanos no somos ningunos imbéciles y estamos dotados de una inteligencia superior a la del resto de los animales, de forma tal que hemos podido inventar a lo largo de los años una serie de elementos que nos sirven para llenar los intervalos de tiempo en los que no hay nada interesante para hacer, y que de otra manera hubieran convertido nuestra vida en un calvario, como seguramente debe haber sido la de los pobrecitos que les tocó vivir en la antigüedad.</w:t>
                  </w:r>
                </w:p>
                <w:p w:rsidR="00A64453" w:rsidRPr="00A64453" w:rsidRDefault="00A64453" w:rsidP="00A64453">
                  <w:pPr>
                    <w:pStyle w:val="NormalWeb"/>
                    <w:ind w:left="1134" w:right="1134"/>
                    <w:jc w:val="both"/>
                    <w:rPr>
                      <w:color w:val="auto"/>
                    </w:rPr>
                  </w:pPr>
                  <w:r w:rsidRPr="00A64453">
                    <w:rPr>
                      <w:color w:val="auto"/>
                    </w:rPr>
                    <w:t xml:space="preserve">Y no quiero ser injusto, razón por la cual voy a mencionar en primerísimo lugar a la reina de los inventos, nuestra amada televisión, gracias a la cual puedo presenciar las interesantes aventuras de simpatiquísimos personajes ya sea en una película, una serie o una telenovela, las que además me proporcionan un sinnúmero de elementos que por analogía puedo aplicar para la solución de mis propios problemas, porque honestamente no puedo negar que a cada momento me veo reflejado en las situaciones que me muestra la pantalla. ¡¡ Coño, si son tan reales que a veces me siento dentro de ella </w:t>
                  </w:r>
                  <w:proofErr w:type="gramStart"/>
                  <w:r w:rsidRPr="00A64453">
                    <w:rPr>
                      <w:color w:val="auto"/>
                    </w:rPr>
                    <w:t>!!.</w:t>
                  </w:r>
                  <w:proofErr w:type="gramEnd"/>
                </w:p>
                <w:p w:rsidR="00A64453" w:rsidRPr="00A64453" w:rsidRDefault="00A64453" w:rsidP="00A64453">
                  <w:pPr>
                    <w:pStyle w:val="NormalWeb"/>
                    <w:ind w:left="1134" w:right="1134"/>
                    <w:jc w:val="both"/>
                    <w:rPr>
                      <w:color w:val="auto"/>
                    </w:rPr>
                  </w:pPr>
                  <w:r w:rsidRPr="00A64453">
                    <w:rPr>
                      <w:color w:val="auto"/>
                    </w:rPr>
                    <w:t>No se pueden dejar de mencionar los programas de noticias que me permiten tomar contacto con la realidad a través de las imágenes de los acontecimientos importantes de cada jornada que pueden cambiar el rumbo de mi vida, como pueden ser uno (sólo uno) de los centenares de accidentes de tránsito que tienen lugar todos los días en la ciudad, o lo mismo respecto a los robos, con declaraciones emocionadas de las víctimas que nos conmueven profundamente, y ni hablar de la inauguración de una escuela o un hospital (muy de vez en cuando) por parte de algún funcionario importante o las adivinanzas del tiempo para las próximas veinticuatro horas. Esto se ve potenciado últimamente por la posibilidad de acceder a los noticieros de todas partes del mundo a través del cable, lo que prácticamente me coloca en una posición inmejorable.</w:t>
                  </w:r>
                </w:p>
                <w:p w:rsidR="00A64453" w:rsidRPr="00A64453" w:rsidRDefault="00A64453" w:rsidP="00A64453">
                  <w:pPr>
                    <w:pStyle w:val="NormalWeb"/>
                    <w:ind w:left="1134" w:right="1134"/>
                    <w:jc w:val="both"/>
                    <w:rPr>
                      <w:color w:val="auto"/>
                    </w:rPr>
                  </w:pPr>
                  <w:r w:rsidRPr="00A64453">
                    <w:rPr>
                      <w:color w:val="auto"/>
                    </w:rPr>
                    <w:t xml:space="preserve">No quiero olvidarme de los programas periodísticos, en donde gracias a las incisivas inquisiciones de los periodistas profesionales puedo enterarme de las ideas e intenciones de los funcionarios que dirigen los destinos de la comunidad. Y así podría mencionar los programas humorísticos que me hacen descomponer de la risa, los utilitarios que me enseñan a hacer el punto cruz o un huevo frito, o aquellos en los que cumpliendo una verdadera función social el conductor se dedica a formar parejas y casarlas, o los dirigidos a la niñez y a la adolescencia que posibilitan una formación integral de los jóvenes para afrontar con certeras probabilidades de éxito su futuro, y para finalizar no quiero olvidarme de la utilísima, imprescindible y desinteresada publicidad que me permite saber </w:t>
                  </w:r>
                  <w:proofErr w:type="spellStart"/>
                  <w:r w:rsidRPr="00A64453">
                    <w:rPr>
                      <w:color w:val="auto"/>
                    </w:rPr>
                    <w:t>cual</w:t>
                  </w:r>
                  <w:proofErr w:type="spellEnd"/>
                  <w:r w:rsidRPr="00A64453">
                    <w:rPr>
                      <w:color w:val="auto"/>
                    </w:rPr>
                    <w:t xml:space="preserve"> es el mejor vino o papel higiénico que existe en el mercado, sin decirme </w:t>
                  </w:r>
                  <w:proofErr w:type="spellStart"/>
                  <w:r w:rsidRPr="00A64453">
                    <w:rPr>
                      <w:color w:val="auto"/>
                    </w:rPr>
                    <w:t>cuanto</w:t>
                  </w:r>
                  <w:proofErr w:type="spellEnd"/>
                  <w:r w:rsidRPr="00A64453">
                    <w:rPr>
                      <w:color w:val="auto"/>
                    </w:rPr>
                    <w:t xml:space="preserve"> cuesta.</w:t>
                  </w:r>
                </w:p>
                <w:p w:rsidR="00A64453" w:rsidRPr="00A64453" w:rsidRDefault="00A64453" w:rsidP="00A64453">
                  <w:pPr>
                    <w:pStyle w:val="NormalWeb"/>
                    <w:ind w:left="1134" w:right="1134"/>
                    <w:jc w:val="both"/>
                    <w:rPr>
                      <w:color w:val="auto"/>
                    </w:rPr>
                  </w:pPr>
                  <w:r w:rsidRPr="00A64453">
                    <w:rPr>
                      <w:color w:val="auto"/>
                    </w:rPr>
                    <w:t>Claro, yo tengo mis ocupaciones, fundamentalmente trabajar, y desgraciadamente no puedo estar viendo la tele todo el día, pero no importa, porque para solucionar esta carencia es que existe la radio, que gracias a la existencia de un aparato llamado “walkman” puedo escuchar en cualquier momento y lugar. Este invento de la radio me permite disponer de un verdadero medio de comunicación a mi entero servicio, y está disponible a toda hora del día. Como hay muchas emisoras, la variedad de posibilidades es enorme, y por ejemplo cuando me despierto y no recuerdo ni como me llamo, dispongo de no menos de diez programas distintos que me dicen la hora, temperatura, humedad y presión atmosférica cada tres minutos y leen los titulares de todos los periódicos del día, después de lo cual estoy totalmente ubicado en el mundo y puedo calentar el agua para el té.</w:t>
                  </w:r>
                </w:p>
                <w:p w:rsidR="00A64453" w:rsidRPr="00A64453" w:rsidRDefault="00A64453" w:rsidP="00A64453">
                  <w:pPr>
                    <w:pStyle w:val="NormalWeb"/>
                    <w:ind w:left="1134" w:right="1134"/>
                    <w:jc w:val="both"/>
                    <w:rPr>
                      <w:color w:val="auto"/>
                    </w:rPr>
                  </w:pPr>
                  <w:r w:rsidRPr="00A64453">
                    <w:rPr>
                      <w:color w:val="auto"/>
                    </w:rPr>
                    <w:t xml:space="preserve">Pero la parte más importante es cuando estas mentes lúcidas que conducen los programas comienzan a interpretar y explicarme tanto las noticias de los periódicos como las declaraciones de los reporteados. Esto ya entra en la categoría de privilegio, ya que me están regalando desinteresadamente deducciones que sólo un talento superior puede llegar a elaborar y que yo no sería capaz ni siquiera de sospechar, al margen de los datos importantes que me proporcionan y que sólo ellos conocen porque se dedican a hurgar en las mismas fuentes de los hechos mientras yo estoy perdiendo el tiempo por ahí. Es tanta la abnegación de esta gente que cuando hay más de uno se tapan entre ellos para explicarme las cosas o bien revelarme cuales son los temas “muy importantes” que no puedo dejar de lado. Si después de todo esto tomo una decisión errónea es porque soy un estúpido. Un calco de estos programas matinales se </w:t>
                  </w:r>
                  <w:proofErr w:type="gramStart"/>
                  <w:r w:rsidRPr="00A64453">
                    <w:rPr>
                      <w:color w:val="auto"/>
                    </w:rPr>
                    <w:t>repiten</w:t>
                  </w:r>
                  <w:proofErr w:type="gramEnd"/>
                  <w:r w:rsidRPr="00A64453">
                    <w:rPr>
                      <w:color w:val="auto"/>
                    </w:rPr>
                    <w:t xml:space="preserve"> a la tardecita, de manera que si a la mañana me perdí algo lo puedo recuperar más tarde.</w:t>
                  </w:r>
                </w:p>
                <w:p w:rsidR="00A64453" w:rsidRPr="00A64453" w:rsidRDefault="00A64453" w:rsidP="00A64453">
                  <w:pPr>
                    <w:pStyle w:val="NormalWeb"/>
                    <w:ind w:left="1134" w:right="1134"/>
                    <w:jc w:val="both"/>
                    <w:rPr>
                      <w:color w:val="auto"/>
                    </w:rPr>
                  </w:pPr>
                  <w:r w:rsidRPr="00A64453">
                    <w:rPr>
                      <w:color w:val="auto"/>
                    </w:rPr>
                    <w:t xml:space="preserve">Durante el resto del día puedo disfrutar de programas de distinto tipo, hay para todos los gustos. En algunos me puedo enterar de hechos interesantísimos que me ayudan a enfrentar la vida, como pueden ser saber que el jugador Garay tiene un tirón en el aductor, que el equipo de mis preferencias entrenó en doble turno o que una tenista perdió un partido porque tuvo un bajón psíquico. </w:t>
                  </w:r>
                  <w:r w:rsidRPr="00A64453">
                    <w:rPr>
                      <w:color w:val="auto"/>
                    </w:rPr>
                    <w:br/>
                    <w:t>Lo más lindo de todo es cómo en algunos programas participa la gente llamando por teléfono y dejando mensajes que después salen al aire, y entonces me entero que Roque saluda a Patricia, que Yolanda necesita que Mónica la llame, que en un barrio están sin luz desde hace tres días, o que en un hospital atendieron como el culo a una persona y como los dioses a otra, etc. Con todo esto que me dan la tele y la radio no tengo derecho a no ser feliz.</w:t>
                  </w:r>
                </w:p>
                <w:p w:rsidR="00A64453" w:rsidRPr="00A64453" w:rsidRDefault="00A64453" w:rsidP="00A64453">
                  <w:pPr>
                    <w:pStyle w:val="NormalWeb"/>
                    <w:ind w:left="1134" w:right="1134"/>
                    <w:jc w:val="both"/>
                    <w:rPr>
                      <w:color w:val="auto"/>
                    </w:rPr>
                  </w:pPr>
                  <w:r w:rsidRPr="00A64453">
                    <w:rPr>
                      <w:color w:val="auto"/>
                    </w:rPr>
                    <w:t xml:space="preserve">Sin embargo, a veces quiero estar bien informado y no me alcanza con lo que me ofrecen las luminarias del periodismo oral. Bueno, para algo se inventaron los periódicos, en donde encuentro las mismas noticias importantes pero ampliadas con una cantidad de detalles que me “pintan” el acontecimiento de una forma que me parece que lo estoy viviendo, y entonces puedo saber que la inauguración del hospital que hizo el funcionario “tuvo lugar en un clima de honda emoción y singular entusiasmo”, que el conductor del colectivo que atropelló a la viejita “fue presa de un profundo ataque de desesperación al comprobar el luctuoso saldo de su imprudencia” y que en el robo del banco que escuché por la radio “luego de un intenso tiroteo con los agentes del orden los malvivientes se dieron a la fuga”. </w:t>
                  </w:r>
                  <w:r w:rsidRPr="00A64453">
                    <w:rPr>
                      <w:color w:val="auto"/>
                    </w:rPr>
                    <w:br/>
                    <w:t xml:space="preserve">No olvido a las revistas de actualidad, que amplían las noticias mucho más que los periódicos y además incluyen fotos de los sucesos que directamente me “meten” en el escenario de los hechos. </w:t>
                  </w:r>
                </w:p>
                <w:p w:rsidR="00A64453" w:rsidRPr="00A64453" w:rsidRDefault="00A64453" w:rsidP="00A64453">
                  <w:pPr>
                    <w:pStyle w:val="NormalWeb"/>
                    <w:ind w:left="1134" w:right="1134"/>
                    <w:jc w:val="both"/>
                    <w:rPr>
                      <w:color w:val="auto"/>
                    </w:rPr>
                  </w:pPr>
                  <w:r w:rsidRPr="00A64453">
                    <w:rPr>
                      <w:color w:val="auto"/>
                    </w:rPr>
                    <w:t xml:space="preserve">Claro, este tema de las noticias ya sea por tele, radio, diarios o revistas, tiene un inconveniente y es que los acontecimientos son siempre los mismos, nunca hay nuevos. Lo que cambian son los protagonistas. </w:t>
                  </w:r>
                  <w:proofErr w:type="gramStart"/>
                  <w:r w:rsidRPr="00A64453">
                    <w:rPr>
                      <w:color w:val="auto"/>
                    </w:rPr>
                    <w:t xml:space="preserve">¿ </w:t>
                  </w:r>
                  <w:proofErr w:type="spellStart"/>
                  <w:r w:rsidRPr="00A64453">
                    <w:rPr>
                      <w:color w:val="auto"/>
                    </w:rPr>
                    <w:t>Que</w:t>
                  </w:r>
                  <w:proofErr w:type="spellEnd"/>
                  <w:proofErr w:type="gramEnd"/>
                  <w:r w:rsidRPr="00A64453">
                    <w:rPr>
                      <w:color w:val="auto"/>
                    </w:rPr>
                    <w:t xml:space="preserve"> quiere decir esto ?, pues lo que quiere decir es que yo ya sé que el día anterior hubo accidentes de tránsito, robos, descubrieron casos de corrupción, se inauguró una escuela o falleció alguien conocido, ya que estas cosas sucedieron todos los días desde siempre, y esos sucesos se caracterizan porque no me cambian la vida en lo </w:t>
                  </w:r>
                  <w:proofErr w:type="spellStart"/>
                  <w:r w:rsidRPr="00A64453">
                    <w:rPr>
                      <w:color w:val="auto"/>
                    </w:rPr>
                    <w:t>mas</w:t>
                  </w:r>
                  <w:proofErr w:type="spellEnd"/>
                  <w:r w:rsidRPr="00A64453">
                    <w:rPr>
                      <w:color w:val="auto"/>
                    </w:rPr>
                    <w:t xml:space="preserve"> mínimo. Gracias a estos “medios de comunicación”, además de saber esto conozco el nombre del ladrón, la esquina en donde fue el choque o en donde se inauguró la escuela, que por supuesto no me sirve para nada.</w:t>
                  </w:r>
                </w:p>
                <w:p w:rsidR="00A64453" w:rsidRPr="00A64453" w:rsidRDefault="00A64453" w:rsidP="00A64453">
                  <w:pPr>
                    <w:pStyle w:val="NormalWeb"/>
                    <w:ind w:left="1134" w:right="1134"/>
                    <w:jc w:val="both"/>
                    <w:rPr>
                      <w:color w:val="auto"/>
                    </w:rPr>
                  </w:pPr>
                  <w:r w:rsidRPr="00A64453">
                    <w:rPr>
                      <w:color w:val="auto"/>
                    </w:rPr>
                    <w:t>A veces no quiero amargarme con noticias pálidas, en ese caso dispongo de otro tipo de revistas que me muestran lo feliz que es la gente famosa, con fotos lindísimas de su vida en familia, cómodamente instalados en casas enormes y bellamente decoradas, y con el agregado de declaraciones reveladoras sobre lo maravillosos que son sus hijos, y lo mucho que se quieren todos y el esfuerzo que les insumió conseguir todo lo que tienen pero que bien valió la pena, esfuerzo que en algunos casos si se considera que el tipo es un vulgar político o dirigente de sindicato, podemos considerar casi milagroso teniendo en cuenta que los ingresos que esta gente percibe por sus actividades son escasos. En síntesis, un verdadero canto a la vida que al serme divulgado me permite tener modelos en los cuales inspirarme para hallar el camino del éxito si es que lo perdí.</w:t>
                  </w:r>
                </w:p>
                <w:p w:rsidR="00A64453" w:rsidRPr="00A64453" w:rsidRDefault="00A64453" w:rsidP="00A64453">
                  <w:pPr>
                    <w:pStyle w:val="NormalWeb"/>
                    <w:ind w:left="1134" w:right="1134"/>
                    <w:jc w:val="both"/>
                    <w:rPr>
                      <w:color w:val="auto"/>
                    </w:rPr>
                  </w:pPr>
                  <w:r w:rsidRPr="00A64453">
                    <w:rPr>
                      <w:color w:val="auto"/>
                    </w:rPr>
                    <w:t>En los casos de la radio o la tele todo esto es prácticamente gratis, y si no me interesa los apago, pero los diarios y revistas los hacen aunque yo no los compre, y casualmente para fabricar el papel hacen mierda miles de árboles por día, y según dicen son más los que cortan que los que plantan así que es probable que algún día terminemos viviendo en el desierto; por suerte los árboles no son imprescindibles porque para lo único que sirven es para oxigenar la atmósfera y para evitar que el agua de las lluvias y deshielos nos tape.</w:t>
                  </w:r>
                </w:p>
                <w:p w:rsidR="00A64453" w:rsidRPr="00A64453" w:rsidRDefault="00A64453" w:rsidP="00A64453">
                  <w:pPr>
                    <w:pStyle w:val="NormalWeb"/>
                    <w:ind w:left="1134" w:right="1134"/>
                    <w:jc w:val="both"/>
                    <w:rPr>
                      <w:color w:val="auto"/>
                    </w:rPr>
                  </w:pPr>
                  <w:r w:rsidRPr="00A64453">
                    <w:rPr>
                      <w:color w:val="auto"/>
                    </w:rPr>
                    <w:t xml:space="preserve">Siguiendo con los fabulosos inventos destinados a mi bienestar es innegable la importancia del automóvil para uso particular como elemento de transporte de personas y/o cosas destinadas a las actividades recreativas de la gente, o sea cuando no se usa como herramienta insustituible de trabajo. Es así que si dispongo del dinero suficiente para comprarlo o alquilarlo, mediante este aparato puedo trasladarme de un lugar a otro, ya sea en plena ciudad o en un viaje por carretera en el fin de semana o en temporada de vacaciones, disfrutando por ejemplo del placer que significa consumir cuarenta minutos de mi vida en recorrer diez kilómetros conduciendo un coche en plena ciudad, lo que mediante la aplicación de los conocimientos elementales de matemáticas que aprendí en la primaria me permite concluir que gracias al auto puedo triplicar la velocidad de desplazamiento de la que estoy dotado naturalmente (caminar) que es de unos cuatro a cinco kilómetros por hora. Finalmente, no quiero dejar de mencionar el efecto depurador del aire que tienen los automóviles. </w:t>
                  </w:r>
                </w:p>
                <w:p w:rsidR="00A64453" w:rsidRPr="00A64453" w:rsidRDefault="00A64453" w:rsidP="00A64453">
                  <w:pPr>
                    <w:pStyle w:val="NormalWeb"/>
                    <w:ind w:left="1134" w:right="1134"/>
                    <w:jc w:val="both"/>
                    <w:rPr>
                      <w:color w:val="auto"/>
                    </w:rPr>
                  </w:pPr>
                  <w:r w:rsidRPr="00A64453">
                    <w:rPr>
                      <w:color w:val="auto"/>
                    </w:rPr>
                    <w:t xml:space="preserve">Pero todos estos son inventos que aparecieron hace muchos años, en cambio hay algunos que pertenecen a lo que se llama era moderna, y especialmente uno que es un verdadero alarde de genialidad por parte del ser humano, y me refiero a los jueguitos electrónicos, que en un principio sólo podían disfrutarse en locales especialmente diseñados para su instalación, pero afortunadamente los benefactores de la humanidad que crearon este portento de inteligencia ya diseñaron versiones que me permiten jugar en una computadora personal o mejor aún en la televisión que usamos normalmente en nuestra casa. </w:t>
                  </w:r>
                </w:p>
                <w:p w:rsidR="00A64453" w:rsidRPr="00A64453" w:rsidRDefault="00A64453" w:rsidP="00A64453">
                  <w:pPr>
                    <w:pStyle w:val="NormalWeb"/>
                    <w:ind w:left="1134" w:right="1134"/>
                    <w:jc w:val="both"/>
                    <w:rPr>
                      <w:color w:val="auto"/>
                    </w:rPr>
                  </w:pPr>
                  <w:r w:rsidRPr="00A64453">
                    <w:rPr>
                      <w:color w:val="auto"/>
                    </w:rPr>
                    <w:t>Mediante estos jueguitos me es posible practicar una cantidad enorme de entretenimientos basados en la aplicación de destreza e inteligencia, como ser tenis, fútbol, ajedrez, juegos de cartas, guerras, etc., lo que es una verdadera ventaja porque además de no necesitar a ninguna persona como compañero de juego, en el caso de los deportes o juegos de destreza me ahorra el esfuerzo físico, la consiguiente transpiración y el hecho de exponerme al sol y al aire libre, experiencias todas por demás desagradables.</w:t>
                  </w:r>
                </w:p>
                <w:p w:rsidR="00A64453" w:rsidRPr="00A64453" w:rsidRDefault="00A64453" w:rsidP="00A64453">
                  <w:pPr>
                    <w:pStyle w:val="NormalWeb"/>
                    <w:ind w:left="1134" w:right="1134"/>
                    <w:jc w:val="both"/>
                    <w:rPr>
                      <w:color w:val="auto"/>
                    </w:rPr>
                  </w:pPr>
                  <w:r w:rsidRPr="00A64453">
                    <w:rPr>
                      <w:color w:val="auto"/>
                    </w:rPr>
                    <w:t xml:space="preserve">No quiero dejar de mencionar las películas que en cantidades monumentales son generadas por mentes privilegiadas que pueden imaginar miles de situaciones y plasmarlas en una historia llena de apasionantes escenas de amor, suspenso, terror o cosas similares, cuando no se trata de películas “con mensaje”, en cuyo caso el verlas me permite por analogía revisar y modificar los comportamientos erróneos en que incurro cotidianamente en mi vida, pudiendo de esa forma mejorarme a mí mismo y vivir más plenamente el tiempo que me ha tocado, claro, para esto tengo que invertir algunas horas de mi vida en las que lo único que puedo hacer además de ver la película es masticar chicle, pero bien vale la pena. </w:t>
                  </w:r>
                </w:p>
                <w:p w:rsidR="00A64453" w:rsidRPr="00A64453" w:rsidRDefault="00A64453" w:rsidP="00A64453">
                  <w:pPr>
                    <w:pStyle w:val="NormalWeb"/>
                    <w:ind w:left="1134" w:right="1134"/>
                    <w:jc w:val="both"/>
                    <w:rPr>
                      <w:color w:val="auto"/>
                    </w:rPr>
                  </w:pPr>
                  <w:r w:rsidRPr="00A64453">
                    <w:rPr>
                      <w:color w:val="auto"/>
                    </w:rPr>
                    <w:t xml:space="preserve">En síntesis, la mente del hombre siempre ha generado descubrimientos científicos muy importantes, y seguramente los seguirá generando, como son las ondas electromagnéticas, el motor de explosión, el tubo de rayos catódicos y el celuloide, con las cuales algunos estúpidos inventaron aparatos para comunicarse con los barcos o los aviones, generar electricidad, ver el feto humano en una pantalla de televisión o filmar las arterias del cuerpo para detectar enfermedades cardiovasculares, pero afortunadamente existen siempre verdaderos “cerebros” que aplicando los mismos descubrimientos crean entretenimientos como los que mencioné antes para que todos seamos más felices. </w:t>
                  </w:r>
                </w:p>
                <w:p w:rsidR="00A64453" w:rsidRPr="00A64453" w:rsidRDefault="00A64453" w:rsidP="00A64453">
                  <w:pPr>
                    <w:pStyle w:val="NormalWeb"/>
                    <w:ind w:left="1134" w:right="1134"/>
                    <w:jc w:val="both"/>
                    <w:rPr>
                      <w:color w:val="auto"/>
                    </w:rPr>
                  </w:pPr>
                  <w:r w:rsidRPr="00A64453">
                    <w:rPr>
                      <w:color w:val="auto"/>
                    </w:rPr>
                    <w:t xml:space="preserve">Para apreciar en toda su dimensión estos elementos pensemos que cuando no existían, las personas además de satisfacer sus necesidades primarias (comer, cagar, </w:t>
                  </w:r>
                  <w:proofErr w:type="spellStart"/>
                  <w:r w:rsidRPr="00A64453">
                    <w:rPr>
                      <w:color w:val="auto"/>
                    </w:rPr>
                    <w:t>cojer</w:t>
                  </w:r>
                  <w:proofErr w:type="spellEnd"/>
                  <w:r w:rsidRPr="00A64453">
                    <w:rPr>
                      <w:color w:val="auto"/>
                    </w:rPr>
                    <w:t>, dormir, etc.) y trabajar no tenían otra opción que vivir su propia vida pensando y haciendo cosas, independientemente de lo que pensaran o hicieran otras personas. Dicho de otra manera, eran protagonistas. En cambio en la actualidad, gracias a estos adelantos, nosotros, que al igual que los de antes, somos personas únicas e irrepetibles, en lugar de pensar y hacer nuestras propias cosas, dedicamos enormes cantidades de tiempo de nuestras vidas a escuchar, ver y usar lo que piensan o hacen otros, que dicho en una forma más maravillosa aún, significa que millones de personas “únicas e irrepetibles” vemos el mismo programa de televisión, escuchamos el mismo programa de radio, leemos el mismo diario, vemos la misma película, usamos el mismo auto y presenciamos el mismo recital, el mismo concierto o el mismo partido de fútbol. Si hay que decirlo en una sola palabra, antes eran protagonistas, ahora somos espectadores.</w:t>
                  </w:r>
                </w:p>
                <w:p w:rsidR="00A64453" w:rsidRPr="00A64453" w:rsidRDefault="00A64453" w:rsidP="00A64453">
                  <w:pPr>
                    <w:pStyle w:val="NormalWeb"/>
                    <w:ind w:left="1134" w:right="1134"/>
                    <w:jc w:val="both"/>
                    <w:rPr>
                      <w:color w:val="auto"/>
                    </w:rPr>
                  </w:pPr>
                  <w:r w:rsidRPr="00A64453">
                    <w:rPr>
                      <w:color w:val="auto"/>
                    </w:rPr>
                    <w:t xml:space="preserve">Todo esto pienso que es a causa de todos los seres humanos, así, en general, y de algunos de ellos en particular, que encontraron una manera maravillosa de acumular “riqueza”, como es la de organizar un espectáculo y cobrarles a los que quieran verlo, pagándole al que actúa una parte de la recaudación y quedándose con la diferencia, no puedo negar que como negocio es brillante. Esto lleva inevitablemente a la descripción del más extraordinario de los inventos del hombre a lo largo de toda la historia de la humanidad, como es el comercio. </w:t>
                  </w:r>
                </w:p>
                <w:p w:rsidR="00A64453" w:rsidRPr="00A64453" w:rsidRDefault="00A64453" w:rsidP="009B1479">
                  <w:pPr>
                    <w:pStyle w:val="NormalWeb"/>
                    <w:ind w:left="1134" w:right="1134"/>
                    <w:rPr>
                      <w:color w:val="auto"/>
                    </w:rPr>
                  </w:pPr>
                  <w:r w:rsidRPr="00A64453">
                    <w:rPr>
                      <w:color w:val="auto"/>
                    </w:rPr>
                    <w:t xml:space="preserve">Para entender esto, hay que pensar primero en cuál es el objetivo de cualquiera que trabaja por un sueldo fijo que cobra semanal, quincenal o mensualmente. Bueno, en mi caso el objetivo es nada más ni nada menos que cobrar ese sueldo, o dicho de otra manera, lo único importante de mi trabajo es el sueldo, que me permite subsistir en este mundo y darme los gustos que me satisfacen. Pienso que el trabajo en este caso es el precio que tengo que pagar para poder hacer lo que me gusta. Sé que muchísima gente no está de acuerdo con esto, y piensa que el trabajo es una noble herramienta que nos permite lograr nuestra realización como personas, así que del asunto de los logros o realizaciones voy a hablar más adelante, pero si se entiende lo que dije acerca del sueldo aunque no se comparta, puedo decir entonces que el dinero del que puede disponer un asalariado es independiente de la cantidad de trabajo que realice, porque si se mata trabajando o se rasca el higo todo el día, va a cobrar exactamente lo mismo. Y ahora sí puedo definir el comercio como la actividad de una persona por medio de la cual trata de conseguir dinero, </w:t>
                  </w:r>
                  <w:bookmarkStart w:id="0" w:name="_GoBack"/>
                  <w:bookmarkEnd w:id="0"/>
                  <w:r w:rsidRPr="00A64453">
                    <w:rPr>
                      <w:color w:val="auto"/>
                    </w:rPr>
                    <w:t xml:space="preserve">¿¿ cuánto dinero ?? ¡¡¡ </w:t>
                  </w:r>
                  <w:proofErr w:type="gramStart"/>
                  <w:r w:rsidRPr="00A64453">
                    <w:rPr>
                      <w:color w:val="auto"/>
                    </w:rPr>
                    <w:t>todo</w:t>
                  </w:r>
                  <w:proofErr w:type="gramEnd"/>
                  <w:r w:rsidRPr="00A64453">
                    <w:rPr>
                      <w:color w:val="auto"/>
                    </w:rPr>
                    <w:t xml:space="preserve"> el que se pueda !!!</w:t>
                  </w:r>
                </w:p>
                <w:p w:rsidR="00A64453" w:rsidRPr="00A64453" w:rsidRDefault="00A64453" w:rsidP="00A64453">
                  <w:pPr>
                    <w:pStyle w:val="NormalWeb"/>
                    <w:ind w:left="1134" w:right="1134"/>
                    <w:jc w:val="both"/>
                    <w:rPr>
                      <w:color w:val="auto"/>
                    </w:rPr>
                  </w:pPr>
                  <w:r w:rsidRPr="00A64453">
                    <w:rPr>
                      <w:color w:val="auto"/>
                    </w:rPr>
                    <w:t xml:space="preserve">Este proceso se lleva a cabo mediante una combinación diabólica entre los que fabrican las cosas y los que las venden, de tal forma que todo lo que me pueda comprar porque me resulta útil, al poco tiempo se convierte en un trasto inservible porque ya no es lo que se usa. Así es como mi televisor, mi heladera, mi equipo de música, mi lavarropas, mi auto, mi traje, mi camisa, mis zapatillas, y todo lo demás, que eran maravillosos y la envidia de los demás cuando los compré, se han transformado en un símbolo de decadencia que no conviene mostrar. Para que esto funcione, hay cientos de miles de personas en el mundo pensando que carajito agregarle al elemento en cuestión para diferenciarlo del anterior, aunque siga sirviendo exactamente para lo mismo, como puede ser enfriar los alimentos, escuchar música o ponérmelo encima para salir a la calle. A este ejército de personas se suma otro que es el encargado de avisarme que sin el nuevo modelo del artículo no vale la pena vivir o bien no podré pertenecer al grupo de los “elegidos”, y en el mejor de los casos si persisto en la actitud de no cambiarlo mi vida se transformará en algo terriblemente insoportable que puede llevarme al suicidio, lo que se encargan de decirme a toda hora por todos los medios de “comunicación” que existen. </w:t>
                  </w:r>
                </w:p>
                <w:p w:rsidR="00A64453" w:rsidRPr="00A64453" w:rsidRDefault="00A64453" w:rsidP="00A64453">
                  <w:pPr>
                    <w:pStyle w:val="NormalWeb"/>
                    <w:ind w:left="1134" w:right="1134"/>
                    <w:jc w:val="both"/>
                    <w:rPr>
                      <w:color w:val="auto"/>
                    </w:rPr>
                  </w:pPr>
                  <w:r w:rsidRPr="00A64453">
                    <w:rPr>
                      <w:color w:val="auto"/>
                    </w:rPr>
                    <w:t xml:space="preserve">Para completar el proceso, y considerando que yo puedo ser algo reacio a los cambios, existe otro grupo de personas que son los comerciantes propiamente dichos, que sirven para terminar de convencerme de la </w:t>
                  </w:r>
                  <w:proofErr w:type="spellStart"/>
                  <w:r w:rsidRPr="00A64453">
                    <w:rPr>
                      <w:color w:val="auto"/>
                    </w:rPr>
                    <w:t>imprescindibilidad</w:t>
                  </w:r>
                  <w:proofErr w:type="spellEnd"/>
                  <w:r w:rsidRPr="00A64453">
                    <w:rPr>
                      <w:color w:val="auto"/>
                    </w:rPr>
                    <w:t xml:space="preserve"> de comprarlo. Y aquí quiero describir la característica fundamental de estos especímenes de la raza humana porque son los únicos que la poseen. Para apreciarla hay que pensar primero en cualquier profesión u oficio independiente, es decir sin un sueldo fijo, que a pesar de tener el objetivo de ganar todo lo que se pueda está limitada por una cuestión de capacidad de atención. Por ejemplo, es imposible que un plomero o un dentista arreglen dos caños o dos muelas al mismo tiempo. Sin embargo, los comerciantes han encontrado los modos alternativos de atender a todos los potenciales compradores de cualquier porquería que vendan. Esto puede consistir en colocar vendedores o vendedoras que invierten el menor tiempo posible en atenderme, para lo cual me dicen que todos los artículos son extraordinarios, y si se trata de ropa, me queda divino cualquier trapo que me ponga encima, pero que no se me ocurra pensar que me van a ayudar en algo si tengo que elegir.</w:t>
                  </w:r>
                </w:p>
                <w:p w:rsidR="00A64453" w:rsidRPr="00A64453" w:rsidRDefault="00A64453" w:rsidP="00A64453">
                  <w:pPr>
                    <w:pStyle w:val="NormalWeb"/>
                    <w:ind w:left="1134" w:right="1134"/>
                    <w:jc w:val="both"/>
                    <w:rPr>
                      <w:color w:val="auto"/>
                    </w:rPr>
                  </w:pPr>
                  <w:r w:rsidRPr="00A64453">
                    <w:rPr>
                      <w:color w:val="auto"/>
                    </w:rPr>
                    <w:t xml:space="preserve">Como quedó dicho, el objetivo de todo esto es vender </w:t>
                  </w:r>
                  <w:proofErr w:type="spellStart"/>
                  <w:r w:rsidRPr="00A64453">
                    <w:rPr>
                      <w:color w:val="auto"/>
                    </w:rPr>
                    <w:t>tooodoooo</w:t>
                  </w:r>
                  <w:proofErr w:type="spellEnd"/>
                  <w:r w:rsidRPr="00A64453">
                    <w:rPr>
                      <w:color w:val="auto"/>
                    </w:rPr>
                    <w:t xml:space="preserve"> </w:t>
                  </w:r>
                  <w:proofErr w:type="spellStart"/>
                  <w:r w:rsidRPr="00A64453">
                    <w:rPr>
                      <w:color w:val="auto"/>
                    </w:rPr>
                    <w:t>loo</w:t>
                  </w:r>
                  <w:proofErr w:type="spellEnd"/>
                  <w:r w:rsidRPr="00A64453">
                    <w:rPr>
                      <w:color w:val="auto"/>
                    </w:rPr>
                    <w:t xml:space="preserve"> </w:t>
                  </w:r>
                  <w:proofErr w:type="spellStart"/>
                  <w:r w:rsidRPr="00A64453">
                    <w:rPr>
                      <w:color w:val="auto"/>
                    </w:rPr>
                    <w:t>queeee</w:t>
                  </w:r>
                  <w:proofErr w:type="spellEnd"/>
                  <w:r w:rsidRPr="00A64453">
                    <w:rPr>
                      <w:color w:val="auto"/>
                    </w:rPr>
                    <w:t xml:space="preserve"> </w:t>
                  </w:r>
                  <w:proofErr w:type="spellStart"/>
                  <w:r w:rsidRPr="00A64453">
                    <w:rPr>
                      <w:color w:val="auto"/>
                    </w:rPr>
                    <w:t>seeee</w:t>
                  </w:r>
                  <w:proofErr w:type="spellEnd"/>
                  <w:r w:rsidRPr="00A64453">
                    <w:rPr>
                      <w:color w:val="auto"/>
                    </w:rPr>
                    <w:t xml:space="preserve"> </w:t>
                  </w:r>
                  <w:proofErr w:type="spellStart"/>
                  <w:r w:rsidRPr="00A64453">
                    <w:rPr>
                      <w:color w:val="auto"/>
                    </w:rPr>
                    <w:t>pueeedaaaa</w:t>
                  </w:r>
                  <w:proofErr w:type="spellEnd"/>
                  <w:r w:rsidRPr="00A64453">
                    <w:rPr>
                      <w:color w:val="auto"/>
                    </w:rPr>
                    <w:t xml:space="preserve">, por lo tanto es natural que me tengan en cuenta y hasta me traten dulcemente mientras no me decidí por nada, pero ni bien pagué, la misma persona que me atendió sufre una transformación parecida a la del Dr. </w:t>
                  </w:r>
                  <w:proofErr w:type="spellStart"/>
                  <w:r w:rsidRPr="00A64453">
                    <w:rPr>
                      <w:color w:val="auto"/>
                    </w:rPr>
                    <w:t>Jekill</w:t>
                  </w:r>
                  <w:proofErr w:type="spellEnd"/>
                  <w:r w:rsidRPr="00A64453">
                    <w:rPr>
                      <w:color w:val="auto"/>
                    </w:rPr>
                    <w:t xml:space="preserve"> y Mr. Hyde, por la cual él, que me saludó sonriente, me dijo: ¿en qué lo puedo ayudar ? y me paseó por todo el local mostrándome las maravillas que tenía para mí, pone cara de culo cuando voy al otro día y le digo que quiero cambiar lo que llevé. </w:t>
                  </w:r>
                </w:p>
                <w:p w:rsidR="00A64453" w:rsidRPr="00A64453" w:rsidRDefault="00A64453" w:rsidP="00A64453">
                  <w:pPr>
                    <w:pStyle w:val="NormalWeb"/>
                    <w:ind w:left="1134" w:right="1134"/>
                    <w:jc w:val="both"/>
                    <w:rPr>
                      <w:color w:val="auto"/>
                    </w:rPr>
                  </w:pPr>
                  <w:r w:rsidRPr="00A64453">
                    <w:rPr>
                      <w:color w:val="auto"/>
                    </w:rPr>
                    <w:t xml:space="preserve">En algunos casos, por ejemplo cuando se trata de artefactos electrodomésticos que no funcionan, llegan al colmo de decirme que tengo que llevarlo a otro lugar que casi siempre queda en el culo del mundo, porque la garantía “es de la fábrica” y no de ellos, cuando en realidad lo que sucede es que los imbéciles compraron un artefacto fallado pero encontraron un idiota más grande que vendría siendo yo, al cual le endosaron la falla y el trámite de reclamo correspondiente. </w:t>
                  </w:r>
                </w:p>
                <w:p w:rsidR="00A64453" w:rsidRPr="00A64453" w:rsidRDefault="00A64453" w:rsidP="00A64453">
                  <w:pPr>
                    <w:pStyle w:val="NormalWeb"/>
                    <w:ind w:left="1134" w:right="1134"/>
                    <w:jc w:val="both"/>
                    <w:rPr>
                      <w:color w:val="auto"/>
                    </w:rPr>
                  </w:pPr>
                  <w:r w:rsidRPr="00A64453">
                    <w:rPr>
                      <w:color w:val="auto"/>
                    </w:rPr>
                    <w:t>La síntesis perfecta de todo este proceso son los “hipermercados”, atestados de miles (sí, son miles) de artículos de los cuáles sólo unos pocos son realmente necesarios. Reconozco que esto es verdaderamente genial, y no tengo otro sentimiento que el de admiración para esta gente.</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A esta altura de mis experiencias, es obvio que nadie jamás me dijo en qué consiste el “hacerse un camino en la vida”, así que observándome y observando al resto de las personas pude formarme una opinión sobre el tema, que además sentí como necesaria desde el momento que ese “camino” pareció y parece ser siempre el único objetivo de todos los esfuerzos que realice una persona.</w:t>
                  </w:r>
                </w:p>
                <w:p w:rsidR="00A64453" w:rsidRPr="00A64453" w:rsidRDefault="00A64453" w:rsidP="00A64453">
                  <w:pPr>
                    <w:pStyle w:val="NormalWeb"/>
                    <w:ind w:left="1134" w:right="1134"/>
                    <w:jc w:val="both"/>
                    <w:rPr>
                      <w:color w:val="auto"/>
                    </w:rPr>
                  </w:pPr>
                  <w:r w:rsidRPr="00A64453">
                    <w:rPr>
                      <w:color w:val="auto"/>
                    </w:rPr>
                    <w:t>Sé que puedo estar equivocado, pero dado que es “mi” explicación y que no pienso que deba ser la del resto de la gente, creo que nadie se va a sentir molesto al conocerla porque cada uno seguramente se maneja con la propia. El caso es que sospecho que la gran mayoría de la gente hace casi todo lo que hace para acumular DINERO Y/O PODER Y/O FAMA. Puede conseguir una, dos o las tres, y eso dependerá de lo que decida hacer y en gran parte de la suerte que tenga.</w:t>
                  </w:r>
                </w:p>
                <w:p w:rsidR="00A64453" w:rsidRPr="00A64453" w:rsidRDefault="00A64453" w:rsidP="00A64453">
                  <w:pPr>
                    <w:pStyle w:val="NormalWeb"/>
                    <w:ind w:left="1134" w:right="1134"/>
                    <w:jc w:val="both"/>
                    <w:rPr>
                      <w:color w:val="auto"/>
                    </w:rPr>
                  </w:pPr>
                  <w:r w:rsidRPr="00A64453">
                    <w:rPr>
                      <w:color w:val="auto"/>
                    </w:rPr>
                    <w:t xml:space="preserve">¿Para qué mierda quiere un individuo estas </w:t>
                  </w:r>
                  <w:proofErr w:type="gramStart"/>
                  <w:r w:rsidRPr="00A64453">
                    <w:rPr>
                      <w:color w:val="auto"/>
                    </w:rPr>
                    <w:t>cosas ?</w:t>
                  </w:r>
                  <w:proofErr w:type="gramEnd"/>
                  <w:r w:rsidRPr="00A64453">
                    <w:rPr>
                      <w:color w:val="auto"/>
                    </w:rPr>
                    <w:t xml:space="preserve">, también me dediqué a explicármelo, y creo que el dinero es para poder comprar cosas materiales o favores de otra persona, porque según dicen todo tiene un precio, y cuando compró todo lo que quería, lo que sobra lo guarda por las dudas. En cuanto al poder, observando a los que lo tienen deduje que lo quieren para hacer lo que quieran con el resto de la gente que esté alcanzada por ese poder, y finalmente la fama serviría para ser conocido por el resto de las personas. </w:t>
                  </w:r>
                </w:p>
                <w:p w:rsidR="00A64453" w:rsidRPr="00A64453" w:rsidRDefault="00A64453" w:rsidP="00A64453">
                  <w:pPr>
                    <w:pStyle w:val="NormalWeb"/>
                    <w:ind w:left="1134" w:right="1134"/>
                    <w:jc w:val="both"/>
                    <w:rPr>
                      <w:color w:val="auto"/>
                    </w:rPr>
                  </w:pPr>
                  <w:r w:rsidRPr="00A64453">
                    <w:rPr>
                      <w:color w:val="auto"/>
                    </w:rPr>
                    <w:t>Estas tres cosas producen sensaciones tan placenteras en el que las posee que evidentemente son las únicas que pueden darle sentido a su vida y permitirle lograr la tan ansiada felicidad, cuyo tamaño será directamente proporcional a las cantidades que pueda acumular de ellas, por lo tanto la pregunta del millón es: ¿cuánto querrá acumular una persona de cada una de estas tres cosas? y mi respuesta es: todo lo que pueda en función de la capacidad, la tarea a que se dedique y la suerte que tenga en ella. Es así como el dueño de un banco obtendrá más dinero que un cartero, pero menos fama, un presidente tendrá más poder y fama que el dueño del banco pero probablemente menos dinero, y un artista de primer nivel conseguirá mucha fama, bastante dinero pero muy poco poder.</w:t>
                  </w:r>
                </w:p>
                <w:p w:rsidR="00A64453" w:rsidRPr="00A64453" w:rsidRDefault="00A64453" w:rsidP="00A64453">
                  <w:pPr>
                    <w:pStyle w:val="NormalWeb"/>
                    <w:ind w:left="1134" w:right="1134"/>
                    <w:jc w:val="both"/>
                    <w:rPr>
                      <w:color w:val="auto"/>
                    </w:rPr>
                  </w:pPr>
                  <w:r w:rsidRPr="00A64453">
                    <w:rPr>
                      <w:color w:val="auto"/>
                    </w:rPr>
                    <w:t xml:space="preserve">Las circunstancias que vive una persona son tan cambiantes, que estas cosas se pueden conseguir con muchos años de esfuerzo si dependen de la capacidad, o de la noche a la mañana si se trata de un golpe de suerte, como puede ser ganar la lotería, casarse con alguien que tenga mucho dinero o triunfar en una elección de presidente, gobernador o dirigente sindical. En la mayoría de los casos, lleva tiempo, y </w:t>
                  </w:r>
                  <w:proofErr w:type="spellStart"/>
                  <w:r w:rsidRPr="00A64453">
                    <w:rPr>
                      <w:color w:val="auto"/>
                    </w:rPr>
                    <w:t>aún</w:t>
                  </w:r>
                  <w:proofErr w:type="spellEnd"/>
                  <w:r w:rsidRPr="00A64453">
                    <w:rPr>
                      <w:color w:val="auto"/>
                    </w:rPr>
                    <w:t xml:space="preserve"> teniendo suerte la vida continúa y no es cuestión de dormirse en los laureles.</w:t>
                  </w:r>
                </w:p>
                <w:p w:rsidR="00A64453" w:rsidRPr="00A64453" w:rsidRDefault="00A64453" w:rsidP="00A64453">
                  <w:pPr>
                    <w:pStyle w:val="NormalWeb"/>
                    <w:ind w:left="1134" w:right="1134"/>
                    <w:jc w:val="both"/>
                    <w:rPr>
                      <w:color w:val="auto"/>
                    </w:rPr>
                  </w:pPr>
                  <w:r w:rsidRPr="00A64453">
                    <w:rPr>
                      <w:color w:val="auto"/>
                    </w:rPr>
                    <w:t>Esto hace que las energías de una persona se dividan casi siempre en tres pedazos: uno muy grande que se consume en conseguir más de lo mismo, otro similar que se gasta en defender o mantener lo que ya se consiguió y el pedacito que queda se usa para vivir, es decir disfrutar de las cosas para las cuales no hace falta mucho dinero o que directamente son standard, o sea ya estaban antes de llegar y no tuvo que conseguirlas.</w:t>
                  </w:r>
                </w:p>
                <w:p w:rsidR="00A64453" w:rsidRPr="00A64453" w:rsidRDefault="00A64453" w:rsidP="00A64453">
                  <w:pPr>
                    <w:pStyle w:val="NormalWeb"/>
                    <w:ind w:left="1134" w:right="1134"/>
                    <w:jc w:val="both"/>
                    <w:rPr>
                      <w:color w:val="auto"/>
                    </w:rPr>
                  </w:pPr>
                  <w:r w:rsidRPr="00A64453">
                    <w:rPr>
                      <w:color w:val="auto"/>
                    </w:rPr>
                    <w:t>De cualquier manera, no siempre se gana, pero no importa, a continuar porque la carrera no terminó, y todavía queda combustible en el tanque. Esto de la carrera suena a competencia, y es justamente ésta la que mantiene vivo el estímulo para seguir, seguir y seguir. Gracias a la “sana” competencia todos pueden tener una meta, y después otra y otra, tanto el obrero que quiere comprarse un auto usado como el del capataz, tener una heladera último modelo como la de su cuñada o mandar a los niños a un colegio privado barato como el que los manda el almacenero de la esquina, como el empleado que quiere mudarse a un departamento como el del amigo, comprarle un auto a la mujer como hizo el hermano o mandar a los hijos al colegio inglés al que los manda el jefe, o el industrial que quiere tener más empresas que el vecino del country o un auto más caro que el financista con el que juega al golf todos los fines de semana o una mansión más grande que la del presidente de la Cámara de Industriales de la cual es socio.</w:t>
                  </w:r>
                </w:p>
                <w:p w:rsidR="00A64453" w:rsidRPr="00A64453" w:rsidRDefault="00A64453" w:rsidP="00A64453">
                  <w:pPr>
                    <w:pStyle w:val="NormalWeb"/>
                    <w:ind w:left="1134" w:right="1134"/>
                    <w:jc w:val="both"/>
                    <w:rPr>
                      <w:color w:val="auto"/>
                    </w:rPr>
                  </w:pPr>
                  <w:r w:rsidRPr="00A64453">
                    <w:rPr>
                      <w:color w:val="auto"/>
                    </w:rPr>
                    <w:t xml:space="preserve">Si me queda un resquicio de duda sobre la conveniencia de dedicar mis energías a conseguir estas cosas, para eso está la combinación diabólica que mencioné entre fabricantes, publicistas y vendedores, que me da el golpe de gracia para que me decida a intervenir en la carrera. Sin embargo, y como sucede en toda competencia, siempre hay alguno que no se anota, pero bueno, es natural que haya algún “quedado” y poco ambicioso, pero ése se va cocinar en su propio jugo y por supuesto nunca va a llegar a nada. </w:t>
                  </w:r>
                </w:p>
                <w:p w:rsidR="00A64453" w:rsidRPr="00A64453" w:rsidRDefault="00A64453" w:rsidP="00A64453">
                  <w:pPr>
                    <w:pStyle w:val="NormalWeb"/>
                    <w:ind w:left="1134" w:right="1134"/>
                    <w:jc w:val="both"/>
                    <w:rPr>
                      <w:color w:val="auto"/>
                    </w:rPr>
                  </w:pPr>
                  <w:r w:rsidRPr="00A64453">
                    <w:rPr>
                      <w:color w:val="auto"/>
                    </w:rPr>
                    <w:t xml:space="preserve">El caso es que esta competencia desgasta mucho y produce un terrible “stress”. Es por eso que uno no puede continuar en ella si no se toma un período anual de vacaciones para descansar, donde la competencia es amistosa, se realiza en ropa más cómoda y consiste en ver quién alquila la casa más linda, come en el restaurant más selecto y se divierte en la disco más exclusiva, cada uno dentro de su categoría, que puede ser por ejemplo el Caribe, Punta del Este o algún balneario de cuarta categoría, no mezclemos. Pasada esta temporada, cada cual vuelve a la carrera verdadera con energías renovadas, no sea cosa que se pierdan las posiciones ya conseguidas. </w:t>
                  </w:r>
                </w:p>
                <w:p w:rsidR="00A64453" w:rsidRPr="00A64453" w:rsidRDefault="00A64453" w:rsidP="00A64453">
                  <w:pPr>
                    <w:pStyle w:val="NormalWeb"/>
                    <w:ind w:left="1134" w:right="1134"/>
                    <w:jc w:val="both"/>
                    <w:rPr>
                      <w:color w:val="auto"/>
                    </w:rPr>
                  </w:pPr>
                  <w:r w:rsidRPr="00A64453">
                    <w:rPr>
                      <w:color w:val="auto"/>
                    </w:rPr>
                    <w:t xml:space="preserve">Como dije antes, puedo estar equivocado, pero a mí esta explicación que me fabriqué me sirvió de mucho, porque ya no me disgusto tanto cuando me relaciono con gente que tiene una actitud que no es la más adecuada a mis necesidades, porque asumo que la persona actúa de acuerdo a lo que quiera conseguir de las tres cosas nombradas que seguramente está deseando. Entonces, entiendo que un comerciante no me atienda muy bien después que pagué porque si lo que quiere es DINERO no se va preocupar por tener FAMA de servicial o de buena persona, como también entiendo al médico que quiere acumular DINERO y no me da el número de teléfono de la casa porque eso no se cobra aunque de él dependa mi salud y nadie lo haya obligado a elegir esa profesión. Para que hablar del jefe que me toque en mi trabajo y que se caga en mis opiniones aunque sean acertadas, si el tipo quería ser jefe para tener PODER y hacer lo que se le ocurra con sus subordinados. No quiero ser injusto con los guardianes del orden, servidores públicos que no tienen DINERO, pero si FAMA de hijos de puta que usan su PODER para </w:t>
                  </w:r>
                  <w:proofErr w:type="spellStart"/>
                  <w:r w:rsidRPr="00A64453">
                    <w:rPr>
                      <w:color w:val="auto"/>
                    </w:rPr>
                    <w:t>mandonearme</w:t>
                  </w:r>
                  <w:proofErr w:type="spellEnd"/>
                  <w:r w:rsidRPr="00A64453">
                    <w:rPr>
                      <w:color w:val="auto"/>
                    </w:rPr>
                    <w:t xml:space="preserve"> cuando cometo una falta. Hasta los pobres empleados públicos que cobran una miseria usan el PODER que les da el mostrador o la ventanilla para complicarme la vida y decirme que siempre me falta algún papel que por supuesto nadie me pidió cuando fui a averiguar para hacer un trámite, sin importarles si la persona es un jubilado de ochenta años que apenas puede estar parado.</w:t>
                  </w:r>
                </w:p>
                <w:p w:rsidR="00A64453" w:rsidRPr="00A64453" w:rsidRDefault="00A64453" w:rsidP="00A64453">
                  <w:pPr>
                    <w:pStyle w:val="NormalWeb"/>
                    <w:ind w:left="1134" w:right="1134"/>
                    <w:jc w:val="both"/>
                    <w:rPr>
                      <w:color w:val="auto"/>
                    </w:rPr>
                  </w:pPr>
                  <w:r w:rsidRPr="00A64453">
                    <w:rPr>
                      <w:color w:val="auto"/>
                    </w:rPr>
                    <w:t xml:space="preserve">Podría seguir, porque tenemos los hospitales, las empresas de servicios públicos, los choferes de los buses, las obras sociales, los sindicatos, los gerentes, directores y dueños de empresas, los chupaculos y alcahuetes, los maestros, profesores, curas, pastores, filósofos, periodistas, conductores de programas de radio y televisión, y creo que no se salva nadie, ni siquiera los padres con el PODER que ejercen sobre sus hijos, pero para qué cargar las tintas, si para muestra basta un botón y la idea creo que se entiende, paremos porque me está empezando a dar asco. </w:t>
                  </w:r>
                </w:p>
                <w:p w:rsidR="00A64453" w:rsidRPr="00A64453" w:rsidRDefault="00A64453" w:rsidP="00A64453">
                  <w:pPr>
                    <w:pStyle w:val="NormalWeb"/>
                    <w:ind w:left="1134" w:right="1134"/>
                    <w:jc w:val="both"/>
                    <w:rPr>
                      <w:color w:val="auto"/>
                    </w:rPr>
                  </w:pPr>
                  <w:r w:rsidRPr="00A64453">
                    <w:rPr>
                      <w:color w:val="auto"/>
                    </w:rPr>
                    <w:t xml:space="preserve">Sin embargo, no todo es una mierda, porque aunque la gente está muy ocupada en sus propios problemas y en general no hace nada que no sirva para conseguir lo que quiere, no va a faltar quien me ayude cuando necesite una mano, como por ejemplo mis padres, mis hermanos o mis hijos (¡¡ cuidado, no </w:t>
                  </w:r>
                  <w:proofErr w:type="gramStart"/>
                  <w:r w:rsidRPr="00A64453">
                    <w:rPr>
                      <w:color w:val="auto"/>
                    </w:rPr>
                    <w:t>siempre !!</w:t>
                  </w:r>
                  <w:proofErr w:type="gramEnd"/>
                  <w:r w:rsidRPr="00A64453">
                    <w:rPr>
                      <w:color w:val="auto"/>
                    </w:rPr>
                    <w:t xml:space="preserve">). El resto casi seguramente no me va a tener en cuenta, pero eso sí, no se van a olvidar nunca de saludarme para mi cumpleaños o para las fiestas de fin de año, y van a estar firmes en el entierro cuando se muera alguno de mis afectos más cercanos, porque “corresponde”. </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Así estamos. Seguramente hace muchos años, cuando la vida transcurría dentro de comunidades más reducidas y la mayoría de la gente vivía en contacto con la naturaleza y conociéndose mejor entre ellas, sin grandes posibilidades de acumular alguna de las tres cosas que hoy nos desvelan y aburriéndose en sus ratos libres por no disponer de las maravillas que actualmente tenemos al alcance de la mano, la vida era un castigo divino. Pero ahora, gracias a la evolución de la especie humana todo está perfectamente armado para que a nadie le falten oportunidades, para lo cual dispongo de un ámbito inmejorable para realizarme como persona, que no es otro que la ciudad, porque si estoy lejos de una ciudad difícilmente pueda conseguir algo, ya que el “queso” está ahí y no en otro lugar. Tanto es así que cada vez es más la gente que vive en ellas. Claro, no son idiotas, saben que es imposible alcanzar la felicidad viviendo en el culo del mundo.</w:t>
                  </w:r>
                </w:p>
                <w:p w:rsidR="00A64453" w:rsidRPr="00A64453" w:rsidRDefault="00A64453" w:rsidP="00A64453">
                  <w:pPr>
                    <w:pStyle w:val="NormalWeb"/>
                    <w:ind w:left="1134" w:right="1134"/>
                    <w:jc w:val="both"/>
                    <w:rPr>
                      <w:color w:val="auto"/>
                    </w:rPr>
                  </w:pPr>
                  <w:r w:rsidRPr="00A64453">
                    <w:rPr>
                      <w:color w:val="auto"/>
                    </w:rPr>
                    <w:t>Gracias a este invento formidable que se conoce como “</w:t>
                  </w:r>
                  <w:proofErr w:type="spellStart"/>
                  <w:r w:rsidRPr="00A64453">
                    <w:rPr>
                      <w:color w:val="auto"/>
                    </w:rPr>
                    <w:t>city</w:t>
                  </w:r>
                  <w:proofErr w:type="spellEnd"/>
                  <w:r w:rsidRPr="00A64453">
                    <w:rPr>
                      <w:color w:val="auto"/>
                    </w:rPr>
                    <w:t>”, puedo utilizar mis energías de una manera por demás eficiente, ya que las posibilidades de trabajo y/o negocios para obtener DINERO están todas al alcance de la mano, y si quiero FAMA la ciudad está llena de gente que me puede conocer y admirar, y si lo que deseo es PODER, es aquí donde está la gente que me lo puede otorgar y sobre la cual ejercerlo. No me imagino cómo se podría hacer para conseguir dinero, fama o poder en la mitad del campo, a no ser que uno se conforme con ser famoso entre los animales, pero creo que ese no es el caso.</w:t>
                  </w:r>
                </w:p>
                <w:p w:rsidR="00A64453" w:rsidRPr="00A64453" w:rsidRDefault="00A64453" w:rsidP="00A64453">
                  <w:pPr>
                    <w:pStyle w:val="NormalWeb"/>
                    <w:ind w:left="1134" w:right="1134"/>
                    <w:jc w:val="both"/>
                    <w:rPr>
                      <w:color w:val="auto"/>
                    </w:rPr>
                  </w:pPr>
                  <w:r w:rsidRPr="00A64453">
                    <w:rPr>
                      <w:color w:val="auto"/>
                    </w:rPr>
                    <w:t>Claro, el hecho de que un montón de gente viva en una pequeña extensión de tierra como puede ser el caso de lugares como New York, Tokio, San Pablo o Buenos Aires (son millones de personas) presenta algunos pequeños inconvenientes, como pueden ser el tener que insumir una hora y media promedio por día en desplazarse por la ciudad en medios de transporte repletos de gente, lo que hace un total de veintisiete mil horas a lo largo de cincuenta años, es decir aproximadamente tres años viajando, o si no caminar por calles llenas de basura, automóviles, camiones, ambulancias, transportes públicos y motocicletas, que entre escapes, bocinas y sirenas me destrozan los tímpanos, o hacer colas para cualquier trámite porque en una comunidad “organizada” hay que tener todo en “orden”, o a vivir en un lugar en donde el sol y el aire puro tengo que imaginármelos, o lo que es más cómico habitar en un departamento que es exactamente “igual” a los que están arriba y abajo del mío en edificios que son verdaderos “inquilinatos de lujo” .</w:t>
                  </w:r>
                </w:p>
                <w:p w:rsidR="00A64453" w:rsidRPr="00A64453" w:rsidRDefault="00A64453" w:rsidP="00A64453">
                  <w:pPr>
                    <w:pStyle w:val="NormalWeb"/>
                    <w:ind w:left="1134" w:right="1134"/>
                    <w:jc w:val="both"/>
                    <w:rPr>
                      <w:color w:val="auto"/>
                    </w:rPr>
                  </w:pPr>
                  <w:r w:rsidRPr="00A64453">
                    <w:rPr>
                      <w:color w:val="auto"/>
                    </w:rPr>
                    <w:t>Pero ya sé que nada es gratis, y mucho menos la felicidad, por lo tanto tengo que considerar estos pequeños detalles como costos ínfimos, irrelevantes y totalmente desdeñables frente a la descomunal recompensa que implica poder acceder a las ventajas de la ciudad, ya que además de disponer de todas las oportunidades para obtener la “trilogía” tan ansiada tengo al alcance de la mano un sinnúmero de posibilidades de distracción en donde consumir el dinero que gano con mi trabajo, como pueden ser los centros comerciales, espectáculos, clubes, confiterías, etc., todos igualmente atestados de gente.</w:t>
                  </w:r>
                </w:p>
                <w:p w:rsidR="00A64453" w:rsidRPr="00A64453" w:rsidRDefault="00A64453" w:rsidP="00A64453">
                  <w:pPr>
                    <w:pStyle w:val="NormalWeb"/>
                    <w:ind w:left="1134" w:right="1134"/>
                    <w:jc w:val="both"/>
                    <w:rPr>
                      <w:color w:val="auto"/>
                    </w:rPr>
                  </w:pPr>
                  <w:r w:rsidRPr="00A64453">
                    <w:rPr>
                      <w:color w:val="auto"/>
                    </w:rPr>
                    <w:t>Sin embargo, como soy una persona que en algunos momentos necesita alejarse del conglomerado que representa una ciudad, siempre tengo posibilidades de trasladarme hacia las afueras de la misma en busca de espacios abiertos en donde tomar contacto con la naturaleza y arrimarme también si lo tengo cerca a algún río que seguramente debe estar contaminado por las pujantes actividades industriales motoras del progreso sin las cuales no podría disponer de los elementos que me permiten alcanzar el bienestar (artículos varios de plástico, vidrio, cuero, acrílico, hierro, aluminio, etc.), para lo cual tengo que transitar invariablemente por alguna carretera llena de automóviles que a la vuelta seguramente estará más llena que a la ida, con el consiguiente desgaste que implica el conducir en estas condiciones, lo que de cualquier manera no me impedirá retornar lleno de vitalidad y entusiasmo para retomar mis actividades productivas. Tampoco olvido que los mejores colegios y universidades están en las ciudades, por lo tanto es muy difícil “hacerse el camino” si no estoy radicado en una de ellas.</w:t>
                  </w:r>
                </w:p>
                <w:p w:rsidR="00A64453" w:rsidRPr="00A64453" w:rsidRDefault="00A64453" w:rsidP="00A64453">
                  <w:pPr>
                    <w:pStyle w:val="NormalWeb"/>
                    <w:ind w:left="1134" w:right="1134"/>
                    <w:jc w:val="both"/>
                    <w:rPr>
                      <w:color w:val="auto"/>
                    </w:rPr>
                  </w:pPr>
                  <w:r w:rsidRPr="00A64453">
                    <w:rPr>
                      <w:color w:val="auto"/>
                    </w:rPr>
                    <w:t xml:space="preserve">Y se me ocurre un cálculo que puede ayudar a entender de qué estoy hablando: si todos los días consumo seis horas para dormir (ya </w:t>
                  </w:r>
                  <w:proofErr w:type="spellStart"/>
                  <w:r w:rsidRPr="00A64453">
                    <w:rPr>
                      <w:color w:val="auto"/>
                    </w:rPr>
                    <w:t>se</w:t>
                  </w:r>
                  <w:proofErr w:type="spellEnd"/>
                  <w:r w:rsidRPr="00A64453">
                    <w:rPr>
                      <w:color w:val="auto"/>
                    </w:rPr>
                    <w:t xml:space="preserve"> que es poco, pero no puedo dar ventajas), ocho para trabajar, una y media para comer, media para lavarme, cagar, orinar, etc., media para vestirme, y una y media más para viajar, eso me da diez y ocho horas por día para hacer las cosas que no puedo obviar si quiero vivir en la comunidad organizada, que considerando veinticinco días por mes (me perdono los domingos y las horas adicionales que trabajo para hacerme una “posición”), once meses al año (porque soy uno que se toma un mes de vacaciones para cargar las pilas) durante cincuenta años de vida activa (hay que tener en cuenta que después de los setenta no me tendrán en cuenta ni los perros), me da un neto de veintiocho años, si a esto le sumamos las horas insumidas en la educación para ser alguien en la vida y en las conversaciones repetitivas e inútiles que no puedo evitar con el resto de las personas sobre el calor, el frío, la lluvia, la humedad, el gobierno y la actualidad, por dar algunos ejemplos, lo que me queda para hacer lo que me gusta es muy poco, ¿ digamos la mitad ? ¿ es decir unos treinta y cinco años ?, entonces voy a estar setenta para vivir treinta y cinco, y no cuento el tiempo que voy a gastar no en hacer, si no en observar lo que otros hacen (tele, espectáculos, radio, conferencias, etc.).</w:t>
                  </w:r>
                </w:p>
                <w:p w:rsidR="00A64453" w:rsidRPr="00A64453" w:rsidRDefault="00A64453" w:rsidP="00A64453">
                  <w:pPr>
                    <w:pStyle w:val="NormalWeb"/>
                    <w:ind w:left="1134" w:right="1134"/>
                    <w:jc w:val="both"/>
                    <w:rPr>
                      <w:color w:val="auto"/>
                    </w:rPr>
                  </w:pPr>
                  <w:r w:rsidRPr="00A64453">
                    <w:rPr>
                      <w:color w:val="auto"/>
                    </w:rPr>
                    <w:t>Es decir, aparentemente, los únicos seres irrepetibles con capacidad de crear que existen en el universo dedicaríamos entre el sesenta y el setenta por ciento del tiempo que estamos vivos a actividades no creativas. Considerando que la existencia de otra vida después de ésta todavía no ha sido probada, como dice el tango, dan ganas de balearse en un rincón.</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 xml:space="preserve">Sin embargo, hay algo en la vida que ayuda mucho a sobrellevar todas estas penurias, y es nada más ni nada menos que el amor, y el fruto lógico del mismo que es la sacrosanta familia, la que consiste en juntarse con una persona del sexo opuesto y compartir alegrías y sinsabores por el resto de la vida. Es decir, esto es lo que corresponde para el resto de la sociedad y lo que me conviene hacer para que me consideren un ciudadano ejemplar. </w:t>
                  </w:r>
                </w:p>
                <w:p w:rsidR="00A64453" w:rsidRPr="00A64453" w:rsidRDefault="00A64453" w:rsidP="00A64453">
                  <w:pPr>
                    <w:pStyle w:val="NormalWeb"/>
                    <w:ind w:left="1134" w:right="1134"/>
                    <w:jc w:val="both"/>
                    <w:rPr>
                      <w:color w:val="auto"/>
                    </w:rPr>
                  </w:pPr>
                  <w:r w:rsidRPr="00A64453">
                    <w:rPr>
                      <w:color w:val="auto"/>
                    </w:rPr>
                    <w:t>Quiero ser muy claro, lo que estoy diciendo es que si elegí una pareja de entre todas las personas que existen en mi entorno, la comunidad le asigna un valor especial al hecho de compartir TODA mi vida con esa persona, y si elegí mal mala suerte. En síntesis, puedo cambiar de trabajo, ropa, escuelas, universidades, auto, ideología y hasta religión todas las veces que quiera sin que me miren mal, (bueno, muchas veces no, porque si no van a decir que soy un “loquito”), pero de pareja no, porque la célula básica de la sociedad no puede ser destruida.</w:t>
                  </w:r>
                </w:p>
                <w:p w:rsidR="00A64453" w:rsidRPr="00A64453" w:rsidRDefault="00A64453" w:rsidP="00A64453">
                  <w:pPr>
                    <w:pStyle w:val="NormalWeb"/>
                    <w:ind w:left="1134" w:right="1134"/>
                    <w:jc w:val="both"/>
                    <w:rPr>
                      <w:color w:val="auto"/>
                    </w:rPr>
                  </w:pPr>
                  <w:r w:rsidRPr="00A64453">
                    <w:rPr>
                      <w:color w:val="auto"/>
                    </w:rPr>
                    <w:t xml:space="preserve">Por supuesto, y como no podía ser de otra manera, la realidad es que nadie es el mismo toda la vida y así como me canso del mismo trabajo, universidad, etc., también me puedo cansar de estar con la misma persona, porque esa persona también cambia, y si no soy un hipócrita y empiezo a mantener más de una relación para “variar” y al mismo tiempo conservar la sagrada “familia”, sobreviene la separación, que para muchísima gente sigue siendo una “mancha” en la trayectoria, pero que resuelta “adultamente” teniendo en cuenta que lo más importante son los hijos no causa mayores trastornos. ¡¡ Mentiras </w:t>
                  </w:r>
                  <w:proofErr w:type="gramStart"/>
                  <w:r w:rsidRPr="00A64453">
                    <w:rPr>
                      <w:color w:val="auto"/>
                    </w:rPr>
                    <w:t>!!,</w:t>
                  </w:r>
                  <w:proofErr w:type="gramEnd"/>
                  <w:r w:rsidRPr="00A64453">
                    <w:rPr>
                      <w:color w:val="auto"/>
                    </w:rPr>
                    <w:t xml:space="preserve"> porque en el noventa por ciento de los casos se convierte en una guerra feroz por los niños, el cariño de ellos, el dinero, y los pobres sin comerla ni beberla están en el medio y condenados a escuchar de cada uno de los padres lo bueno que es él y la basura que es el otro, esto a veces directamente y en el mejor de los casos en forma velada. Ni hablar de los trámites legales que hay que resolver para blanquear la situación y disolver la sociedad, proceso en el cual la mujer, que en el momento de casarse estaba en igualdad de condiciones con el hombre frente a la vida, pasa a ser tratada como una minusválida que no puede mantenerse y mucho menos aportar para el sustento de los hijos.</w:t>
                  </w:r>
                </w:p>
                <w:p w:rsidR="00A64453" w:rsidRPr="00A64453" w:rsidRDefault="00A64453" w:rsidP="00A64453">
                  <w:pPr>
                    <w:pStyle w:val="NormalWeb"/>
                    <w:ind w:left="1134" w:right="1134"/>
                    <w:jc w:val="both"/>
                    <w:rPr>
                      <w:color w:val="auto"/>
                    </w:rPr>
                  </w:pPr>
                  <w:r w:rsidRPr="00A64453">
                    <w:rPr>
                      <w:color w:val="auto"/>
                    </w:rPr>
                    <w:t>Por otra parte, es casi imposible y hasta sacrílego explicarle a los hijos que dejar de quererse es algo tan natural como cagar y que sin cariño no tiene sentido convivir, y que a lo sumo puede producir tristeza, pero no es el fin del mundo, y lo más importante de todo, LE PUEDE PASAR A CUALQUIERA, inclusive a ellos en el futuro, pero si venimos cometiendo errores con la crianza desde que empezamos no vamos a torcer la línea ahora, porque la coherencia es fundamental en la vida.</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A pesar de todo, la existencia no es una mierda, porque así como existen los artistas que crean cosas para que yo las disfrute, y se me ocurre la música como la más universal e importante, sin olvidar la pintura y alguna literatura, también están los médicos para curarme de las enfermedades reales y ficticias, los abogados para resolverme los problemas de acuerdo a mi mejor conveniencia y sin ningún interés por parte de ellos, los notarios para legalizar mis operaciones por un módico porcentaje sobre el valor de las mismas (la transacción más importante que hice fue la del matrimonio, me costó unos pocos billetes y no intervino ningún notario), y podría seguir con un montón de profesiones (ojo que lo de los artistas fue en serio), la raza humana ha inventado a los gobernantes para resolver y en el peor de los casos ayudarnos a sobrellevar los problemas que afrontamos en nuestra vida.</w:t>
                  </w:r>
                </w:p>
                <w:p w:rsidR="00A64453" w:rsidRPr="00A64453" w:rsidRDefault="00A64453" w:rsidP="00A64453">
                  <w:pPr>
                    <w:pStyle w:val="NormalWeb"/>
                    <w:ind w:left="1134" w:right="1134"/>
                    <w:jc w:val="both"/>
                    <w:rPr>
                      <w:color w:val="auto"/>
                    </w:rPr>
                  </w:pPr>
                  <w:r w:rsidRPr="00A64453">
                    <w:rPr>
                      <w:color w:val="auto"/>
                    </w:rPr>
                    <w:t>Pero más que a los gobernantes debo mencionar a los políticos, que son personas que con un sentido altruista y desinteresado, con el ego totalmente destruido por no decir inexistente, se capacitan durante años para regir los destinos de la comunidad en cualquiera de sus niveles de dirección (sindicatos, intendencias, gobernaciones, etc. cuánto más alto mejor) sin otro objetivo que el de despejar el camino hacia nuestro progreso y felicidad.</w:t>
                  </w:r>
                </w:p>
                <w:p w:rsidR="00A64453" w:rsidRPr="00A64453" w:rsidRDefault="00A64453" w:rsidP="00A64453">
                  <w:pPr>
                    <w:pStyle w:val="NormalWeb"/>
                    <w:ind w:left="1134" w:right="1134"/>
                    <w:jc w:val="both"/>
                    <w:rPr>
                      <w:color w:val="auto"/>
                    </w:rPr>
                  </w:pPr>
                  <w:r w:rsidRPr="00A64453">
                    <w:rPr>
                      <w:color w:val="auto"/>
                    </w:rPr>
                    <w:t xml:space="preserve">El procedimiento moderno para concretar esto es que cada aspirante a algún cargo disponga de un tiempo para comunicarle a la sociedad todos los problemas que piensa resolver, es decir sólo cuáles (nunca cuándo ni cómo) y luego cada integrante de la comunidad elige mediante el voto al que más le convenció. El que tiene más adeptos, gana y asume el cargo. La vocación de servicio de esta gente es tan elevada que cuando se aproxima la época de elecciones se pelean entre ellos para convertirse en candidatos, porque nadie quiere dejar de ser benefactor desinteresado de sus semejantes. </w:t>
                  </w:r>
                </w:p>
                <w:p w:rsidR="00A64453" w:rsidRPr="00A64453" w:rsidRDefault="00A64453" w:rsidP="00A64453">
                  <w:pPr>
                    <w:pStyle w:val="NormalWeb"/>
                    <w:ind w:left="1134" w:right="1134"/>
                    <w:jc w:val="both"/>
                    <w:rPr>
                      <w:color w:val="auto"/>
                    </w:rPr>
                  </w:pPr>
                  <w:r w:rsidRPr="00A64453">
                    <w:rPr>
                      <w:color w:val="auto"/>
                    </w:rPr>
                    <w:t xml:space="preserve">Finalmente, algunos consiguen el PODER, que es uno de los integrantes de la sagrada “trilogía”. ¿ Qué hacen los que lo consiguen ?, es de imaginar que no van a romperse el culo por el poder para hacer lo que dijeron cuando había que convencer a la gente para que los eligiera, que se supone que es lo que la gente quiere, ¡¡ </w:t>
                  </w:r>
                  <w:proofErr w:type="spellStart"/>
                  <w:r w:rsidRPr="00A64453">
                    <w:rPr>
                      <w:color w:val="auto"/>
                    </w:rPr>
                    <w:t>nnnoooooo</w:t>
                  </w:r>
                  <w:proofErr w:type="spellEnd"/>
                  <w:r w:rsidRPr="00A64453">
                    <w:rPr>
                      <w:color w:val="auto"/>
                    </w:rPr>
                    <w:t xml:space="preserve"> </w:t>
                  </w:r>
                  <w:proofErr w:type="gramStart"/>
                  <w:r w:rsidRPr="00A64453">
                    <w:rPr>
                      <w:color w:val="auto"/>
                    </w:rPr>
                    <w:t>!!,</w:t>
                  </w:r>
                  <w:proofErr w:type="gramEnd"/>
                  <w:r w:rsidRPr="00A64453">
                    <w:rPr>
                      <w:color w:val="auto"/>
                    </w:rPr>
                    <w:t xml:space="preserve"> como corresponde a cualquiera que consiga el poder, lo que hacen es lo que se les da la gana a ellos, porque si no qué sentido tiene detentar el poder. El caso es que ya sea por estos métodos modernos (que sin embargo no se aplican en todos lados), o por los utilizados en la antigüedad (caciques, jeques, sultanes, emperadores, reyes, revolucionarios, militares, etc.) nunca se ha podido solucionar un carajo, cada vez es más la gente que no tiene trabajo, casa o se caga de hambre, se muere antes de cumplir los dos años, se mata en las guerras, los ríos se pudren, el agua se acaba, el aire se llena de mierda, y mejor no seguir, todo esto a lo largo del proceso de “evolución” de la especie dirigido por los distintos gobernantes que han regido los destinos de las diversas comunidades que habitan este planeta. </w:t>
                  </w:r>
                </w:p>
                <w:p w:rsidR="00A64453" w:rsidRPr="00A64453" w:rsidRDefault="00A64453" w:rsidP="00A64453">
                  <w:pPr>
                    <w:pStyle w:val="NormalWeb"/>
                    <w:ind w:left="1134" w:right="1134"/>
                    <w:jc w:val="both"/>
                    <w:rPr>
                      <w:color w:val="auto"/>
                    </w:rPr>
                  </w:pPr>
                  <w:r w:rsidRPr="00A64453">
                    <w:rPr>
                      <w:color w:val="auto"/>
                    </w:rPr>
                    <w:t xml:space="preserve">Es así como suceden situaciones realmente lamentables que para los gobernantes de algunos países subdesarrollados es como si no existieran, y doy por ejemplos el hecho de que haya gente que viva en zonas inundables sin medios para mudarse a otro lugar, padres que tienen que salir a pedir prestado para poder operar a un hijo en otro país porque en el que viven esa operación no se hace, personas que se mueren en los hospitales porque no disponen del equipamiento necesario para atenderlos, mientras los ministros de Asistencia Social, Salud Pública o como se llamen están dedicados en el mejor de los casos a la “planificación de sus actividades” si no es que están contestando estupideces en algún reportaje televisivo, radial o telefónico. </w:t>
                  </w:r>
                </w:p>
                <w:p w:rsidR="00A64453" w:rsidRPr="00A64453" w:rsidRDefault="00A64453" w:rsidP="00A64453">
                  <w:pPr>
                    <w:pStyle w:val="NormalWeb"/>
                    <w:ind w:left="1134" w:right="1134"/>
                    <w:jc w:val="both"/>
                    <w:rPr>
                      <w:color w:val="auto"/>
                    </w:rPr>
                  </w:pPr>
                  <w:r w:rsidRPr="00A64453">
                    <w:rPr>
                      <w:color w:val="auto"/>
                    </w:rPr>
                    <w:t>Es decir, parecería que TODOS LOS SISTEMAS DE GOBIERNO CONOCIDOS Y SUS EJECUTORES HAN FRACASADO, y lo peor de todo es que siempre nos dicen que ésta es la última vez, que ahora va en serio y que nuestras angustias desaparecerán para siempre, suena a broma, los mismos que armaron el desastre son los que lo van a arreglar, y nosotros les creemos, y seguimos siendo cómplices de la decadencia que algún día se transformará en catástrofe. Duele reconocerlo, pero sospecho que existe la probabilidad de que estemos todos locos.</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Tampoco pienso que la situación sea para resignarse o cortarse las venas con una galletita. No, que quede bien claro que no, porque el rosario de penurias que implica subsistir en este mundo puede ser paliado en gran parte y con suerte hasta solucionado totalmente gracias a la existencia de un invento occidental (porque los orientales en su mayoría optaron por encomendarse a Dios) sin el cual no alcanzarían los registros civiles de todo el mundo para anotar los fallecimientos por suicidio, y me refiero por supuesto a los psicólogos, o psicoterapeutas, o psicoanalistas, o como quieran llamarse.</w:t>
                  </w:r>
                </w:p>
                <w:p w:rsidR="00A64453" w:rsidRPr="00A64453" w:rsidRDefault="00A64453" w:rsidP="00A64453">
                  <w:pPr>
                    <w:pStyle w:val="NormalWeb"/>
                    <w:ind w:left="1134" w:right="1134"/>
                    <w:jc w:val="both"/>
                    <w:rPr>
                      <w:color w:val="auto"/>
                    </w:rPr>
                  </w:pPr>
                  <w:r w:rsidRPr="00A64453">
                    <w:rPr>
                      <w:color w:val="auto"/>
                    </w:rPr>
                    <w:t xml:space="preserve">Me costó trabajo entender la necesidad de esta gente, pero todo tiene su “lógica”. Es evidente que la vida de una persona en una sociedad “civilizada” consiste en obtener logros, y para eso me preparan enseñándome un montón de cosas a lo largo de todos los años de estudio y de trabajo, de forma tal que aprenderlas es en sí mismo un logro, y después de aprendidas deben ser aplicadas para seguir logrando cosas. Esto quiere decir que nos preparan a todos para triunfar, pero nadie se ocupa de prepararnos para fracasar, y lo que es peor, si triunfamos nos elogian y alimentan nuestro ego, pero si fracasamos nos ignoran, porque sólo es “alguien” el que logra. Puesto de esta manera, es lógico que el que fracasa en algo piense que es un imbécil, o para decirlo de otra forma más elegante y muy apreciada por estos personajes, padezca una “crisis”. Es tan interesante esto, que se da también el caso de “triunfadores” que se traumatizan, porque no entienden por qué después de pelarse el culo para conseguir algo y lograrlo, sienten “un vacío imposible de llenar”. </w:t>
                  </w:r>
                </w:p>
                <w:p w:rsidR="00A64453" w:rsidRPr="00A64453" w:rsidRDefault="00A64453" w:rsidP="00A64453">
                  <w:pPr>
                    <w:pStyle w:val="NormalWeb"/>
                    <w:ind w:left="1134" w:right="1134"/>
                    <w:jc w:val="both"/>
                    <w:rPr>
                      <w:color w:val="auto"/>
                    </w:rPr>
                  </w:pPr>
                  <w:r w:rsidRPr="00A64453">
                    <w:rPr>
                      <w:color w:val="auto"/>
                    </w:rPr>
                    <w:t xml:space="preserve">Para tener una idea del tamaño de la clientela potencial de estos profesionales, pensemos que los “logros” que una persona bien nacida debe alcanzar son innumerables, desde portarse bien cuando niño, pasando por ser aplicado en los estudios aunque los maestros sean unos idiotas, tener una buena relación con los padres, compañeros de estudio, hermanos, primos, abuelos y tíos, todos personajes que él no eligió y que bien pueden ser unos insoportables hijos de puta (qué curioso, cuando uno elige a alguien, por ejemplo una novia/o </w:t>
                  </w:r>
                  <w:proofErr w:type="spellStart"/>
                  <w:r w:rsidRPr="00A64453">
                    <w:rPr>
                      <w:color w:val="auto"/>
                    </w:rPr>
                    <w:t>o</w:t>
                  </w:r>
                  <w:proofErr w:type="spellEnd"/>
                  <w:r w:rsidRPr="00A64453">
                    <w:rPr>
                      <w:color w:val="auto"/>
                    </w:rPr>
                    <w:t xml:space="preserve"> amigo/a, puede ser que se los critiquen porque “no son convenientes” o como les gusta decir a los “</w:t>
                  </w:r>
                  <w:proofErr w:type="spellStart"/>
                  <w:r w:rsidRPr="00A64453">
                    <w:rPr>
                      <w:color w:val="auto"/>
                    </w:rPr>
                    <w:t>psico</w:t>
                  </w:r>
                  <w:proofErr w:type="spellEnd"/>
                  <w:r w:rsidRPr="00A64453">
                    <w:rPr>
                      <w:color w:val="auto"/>
                    </w:rPr>
                    <w:t xml:space="preserve">...” constituyen un “grupo de riesgo”, en cambio en el caso de los parientes, compañeros, maestros, etc., las cosas deben suceder como si fueran todos “convenientes” ), y sigo con los “logros”: sortear sin mayores sobresaltos la primaria, la secundaria y la universidad, ser sexualmente “correcto”, dedicarse a tareas bien remuneradas y de “nivel” para edificar una posición económica sólida, formar una familia ejemplar y duradera, criar hijos “derechos” y bien encaminados en la vida, hasta ser un anciano alegre y satisfecho por el camino trazado. </w:t>
                  </w:r>
                </w:p>
                <w:p w:rsidR="00A64453" w:rsidRPr="00A64453" w:rsidRDefault="00A64453" w:rsidP="00A64453">
                  <w:pPr>
                    <w:pStyle w:val="NormalWeb"/>
                    <w:ind w:left="1134" w:right="1134"/>
                    <w:jc w:val="both"/>
                    <w:rPr>
                      <w:color w:val="auto"/>
                    </w:rPr>
                  </w:pPr>
                  <w:r w:rsidRPr="00A64453">
                    <w:rPr>
                      <w:color w:val="auto"/>
                    </w:rPr>
                    <w:t>Si consigo todo esto y me siento como el culo porque no sé muy bien para qué me sirve todo lo que logré o no consigo alguna de estas cosas y me siento “en crisis” porque el resto de la gente no me aprueba, entonces ha llegado el momento de recurrir a alguno de estos “iluminados” para que me ayude a encontrarle un sentido a la vida, antes de que la desesperación me lleve a la autodestrucción.</w:t>
                  </w:r>
                </w:p>
                <w:p w:rsidR="00A64453" w:rsidRPr="00A64453" w:rsidRDefault="00A64453" w:rsidP="00A64453">
                  <w:pPr>
                    <w:pStyle w:val="NormalWeb"/>
                    <w:ind w:left="1134" w:right="1134"/>
                    <w:jc w:val="both"/>
                    <w:rPr>
                      <w:color w:val="auto"/>
                    </w:rPr>
                  </w:pPr>
                  <w:r w:rsidRPr="00A64453">
                    <w:rPr>
                      <w:color w:val="auto"/>
                    </w:rPr>
                    <w:t xml:space="preserve">Se podrá pensar que estos “elegidos” son personajes para los cuales la vida es un cántico celestial y si alguna vez han tenido problemas ya los han solucionado todos con sabiduría, por lo tanto ahora pueden dedicar todas sus energías a ayudarle a resolver los dilemas al prójimo. Sin embargo, mucho me temo que no es así, y que cada uno de ellos tiene frustraciones similares a las mías, producto de no haber podido alcanzar determinados “logros”, pero a pesar de todo se animan a incurrir en la soberbia de pretender solucionar los problemas de los demás sin haber podido todavía solucionar los propios. A </w:t>
                  </w:r>
                  <w:proofErr w:type="spellStart"/>
                  <w:r w:rsidRPr="00A64453">
                    <w:rPr>
                      <w:color w:val="auto"/>
                    </w:rPr>
                    <w:t>mi</w:t>
                  </w:r>
                  <w:proofErr w:type="spellEnd"/>
                  <w:r w:rsidRPr="00A64453">
                    <w:rPr>
                      <w:color w:val="auto"/>
                    </w:rPr>
                    <w:t xml:space="preserve"> me parece que están en el mismo bote que nosotros pero actúan como si estuvieran en tierra firme. Pueden llegar a ser tan adaptativos que si soy un triunfador que consiguió todo lo que se propuso y no está satisfecho el tratamiento puede consistir en que me convenza de que debo estar orgulloso del producto de mi esfuerzo y del ejemplo que eso significa para mis hijos, pero si soy un imbécil que no tiene un carajo porque llegó siempre tarde donde nunca pasaba nada, entonces probablemente se dedicarán a mostrarme que en la vida lo más importante no es el resultado material, y sí el esfuerzo realizado, los afectos, los sentimientos y las emociones. </w:t>
                  </w:r>
                </w:p>
                <w:p w:rsidR="00A64453" w:rsidRPr="00A64453" w:rsidRDefault="00A64453" w:rsidP="00A64453">
                  <w:pPr>
                    <w:pStyle w:val="NormalWeb"/>
                    <w:ind w:left="1134" w:right="1134"/>
                    <w:jc w:val="both"/>
                    <w:rPr>
                      <w:color w:val="auto"/>
                    </w:rPr>
                  </w:pPr>
                  <w:r w:rsidRPr="00A64453">
                    <w:rPr>
                      <w:color w:val="auto"/>
                    </w:rPr>
                    <w:t>En síntesis, en el fondo todos somos maravillosos, por lo tanto podrían escribir todo lo que saben y desaparecer, pero no, porque ellos también buscan la mentada “trilogía”, y para eso es necesario que no me vaya, para lo cual transitan constantemente el delicado equilibrio entre mostrarme que tengo problemas y necesito ayuda y por otro lado no hacerme sentir una “basura”, no sea cosa que me ofenda y desaparezca. La cosa es que si en algún momento se siente la necesidad de recurrir a esta gente, seguramente serán necesarios dos elementos indispensables: suerte y dinero, que afortunadamente son los que abundan y están a disposición de todos.</w:t>
                  </w:r>
                </w:p>
                <w:p w:rsidR="00A64453" w:rsidRPr="00A64453" w:rsidRDefault="00A64453" w:rsidP="00A64453">
                  <w:pPr>
                    <w:pStyle w:val="NormalWeb"/>
                    <w:ind w:left="1134" w:right="1134"/>
                    <w:jc w:val="center"/>
                    <w:rPr>
                      <w:color w:val="auto"/>
                    </w:rPr>
                  </w:pPr>
                  <w:r w:rsidRPr="00A64453">
                    <w:rPr>
                      <w:color w:val="auto"/>
                    </w:rPr>
                    <w:t>* * *</w:t>
                  </w:r>
                </w:p>
                <w:p w:rsidR="00A64453" w:rsidRPr="00A64453" w:rsidRDefault="00A64453" w:rsidP="00A64453">
                  <w:pPr>
                    <w:pStyle w:val="NormalWeb"/>
                    <w:ind w:left="1134" w:right="1134"/>
                    <w:jc w:val="both"/>
                    <w:rPr>
                      <w:color w:val="auto"/>
                    </w:rPr>
                  </w:pPr>
                  <w:r w:rsidRPr="00A64453">
                    <w:rPr>
                      <w:color w:val="auto"/>
                    </w:rPr>
                    <w:t>Sé que suena terrible, pero a esta altura todo parece indicar que la inmensa mayoría de la humanidad está formada por poco más que idiotas, sin embargo no me animo a expresar tamaña descalificación. Cierto es que casi todos nosotros aceptamos desde muy temprano en nuestra vida algunos preceptos que nos indican qué debemos hacer y qué no, sin que nadie nos explique por qué. Es verdad que nos obligan a aprender un montón de cosas que no sabemos para que nos van a servir y que en la mayoría de los casos efectivamente no utilizamos en toda nuestra vida. Igualmente cierto es que elegimos para que nos gobiernen a personajes que no resolverán ninguno de nuestros problemas, hasta el punto de mandarnos a morir en guerras que no sabemos qué significan. También es cierto que una parte de nuestros esfuerzos servirán para que alguien, como mínimo el que nos da trabajo, acumule una cantidad de “riquezas” que no va a poder consumir en este mundo, ni él ni su descendencia. A pesar de todas estas certezas y algunas más que podría enumerar, creo que pensar que somos idiotas es una exageración, en todo caso no sabremos cómo emplear nuestras limitadas energías de manera más productiva, pero decididamente decir que el mundo está armado en función de la idiotez humana es ser malpensado, así que como dije antes no me animo.</w:t>
                  </w:r>
                </w:p>
                <w:p w:rsidR="00A64453" w:rsidRPr="00A64453" w:rsidRDefault="00A64453" w:rsidP="00A64453">
                  <w:pPr>
                    <w:pStyle w:val="NormalWeb"/>
                    <w:ind w:left="1134" w:right="1134"/>
                    <w:jc w:val="center"/>
                    <w:rPr>
                      <w:color w:val="auto"/>
                    </w:rPr>
                  </w:pPr>
                  <w:r w:rsidRPr="00A64453">
                    <w:rPr>
                      <w:color w:val="auto"/>
                    </w:rPr>
                    <w:t>FINAL</w:t>
                  </w:r>
                </w:p>
                <w:p w:rsidR="00A64453" w:rsidRPr="00A64453" w:rsidRDefault="00A64453" w:rsidP="00A64453">
                  <w:pPr>
                    <w:pStyle w:val="NormalWeb"/>
                    <w:ind w:left="1134" w:right="1134"/>
                    <w:jc w:val="both"/>
                    <w:rPr>
                      <w:color w:val="auto"/>
                    </w:rPr>
                  </w:pPr>
                  <w:r w:rsidRPr="00A64453">
                    <w:rPr>
                      <w:color w:val="auto"/>
                    </w:rPr>
                    <w:t>A esta altura de los acontecimientos, ya me convencí de que las explicaciones que quería que me dieran no existen, es decir que nadie las tiene. No voy a negar que existieron muchísimos momentos muy placenteros, pero el caso es que ahora ya estoy cerca del “final”, subsisto gracias a algo de dinero que me pagan mensualmente en concepto de jubilación que como no alcanza para los gastos mínimos imprescindibles debo completar con la ayuda económica de mis hijos, ya que a pesar de estar todavía en condiciones de hacer algo productivo, es casi imposible que alguien me de trabajo a esta edad. Tampoco me tienen en cuenta mis familiares, es más, me tratan como si molestara o sobrara y mis opiniones o comentarios nunca son importantes.</w:t>
                  </w:r>
                </w:p>
                <w:p w:rsidR="00A64453" w:rsidRPr="00A64453" w:rsidRDefault="00A64453" w:rsidP="00A64453">
                  <w:pPr>
                    <w:pStyle w:val="NormalWeb"/>
                    <w:ind w:left="1134" w:right="1134"/>
                    <w:jc w:val="both"/>
                    <w:rPr>
                      <w:color w:val="auto"/>
                    </w:rPr>
                  </w:pPr>
                  <w:r w:rsidRPr="00A64453">
                    <w:rPr>
                      <w:color w:val="auto"/>
                    </w:rPr>
                    <w:t>Claro, como para los demás soy poco más que un inútil tampoco nadie me exige logros, prácticamente ya no tengo responsabilidades. Todo esto puede sonar a queja o desgracia, pero sin embargo estoy contento de que sea así porque me ha permitido disponer del tiempo suficiente para analizar todo lo que hice en los años que viví.</w:t>
                  </w:r>
                </w:p>
                <w:p w:rsidR="00A64453" w:rsidRPr="00A64453" w:rsidRDefault="00A64453" w:rsidP="00A64453">
                  <w:pPr>
                    <w:pStyle w:val="NormalWeb"/>
                    <w:ind w:left="1134" w:right="1134"/>
                    <w:jc w:val="both"/>
                    <w:rPr>
                      <w:color w:val="auto"/>
                    </w:rPr>
                  </w:pPr>
                  <w:r w:rsidRPr="00A64453">
                    <w:rPr>
                      <w:color w:val="auto"/>
                    </w:rPr>
                    <w:t>Pude recordar que llegué puro, único, irrepetible y dotado de un potencial creativo ilimitado, lo que no es ninguna hazaña ya que todos comenzamos de la misma manera. También recuerdo que me enseñaron varias cosas que permitieron que me civilizara, dejara de ser el salvaje que había nacido y me convirtiera en un ser humano capaz de convivir con otros sin intentar comerlos o atacarlos físicamente, y al mismo tiempo poder comunicarme e intercambiar ideas con ellos, ya que de otra manera poco tiempo hubiera durado yo en este mundo.</w:t>
                  </w:r>
                </w:p>
                <w:p w:rsidR="00A64453" w:rsidRPr="00A64453" w:rsidRDefault="00A64453" w:rsidP="00A64453">
                  <w:pPr>
                    <w:pStyle w:val="NormalWeb"/>
                    <w:ind w:left="1134" w:right="1134"/>
                    <w:jc w:val="both"/>
                    <w:rPr>
                      <w:color w:val="auto"/>
                    </w:rPr>
                  </w:pPr>
                  <w:r w:rsidRPr="00A64453">
                    <w:rPr>
                      <w:color w:val="auto"/>
                    </w:rPr>
                    <w:t>Desgraciadamente, al poco tiempo de llegar comenzaron a limitar ese potencial creativo que tenía mediante la imposición de actividades o comportamientos que tenía que cumplir obligatoriamente, con la única justificación de que “correspondían”. Recuerdo perfectamente cómo me elogiaban y adulaban cuando hacía todo lo que se esperaba que hiciese, y por el contrario me rechazaban o censuraban si hacía otra cosa que yo quería pero que no “correspondía”.</w:t>
                  </w:r>
                </w:p>
                <w:p w:rsidR="00A64453" w:rsidRPr="00A64453" w:rsidRDefault="00A64453" w:rsidP="00A64453">
                  <w:pPr>
                    <w:pStyle w:val="NormalWeb"/>
                    <w:ind w:left="1134" w:right="1134"/>
                    <w:jc w:val="both"/>
                    <w:rPr>
                      <w:color w:val="auto"/>
                    </w:rPr>
                  </w:pPr>
                  <w:r w:rsidRPr="00A64453">
                    <w:rPr>
                      <w:color w:val="auto"/>
                    </w:rPr>
                    <w:t xml:space="preserve">Algunas veces hice lo que yo quería, y en otras que fueron la mayoría acepté los consejos, ya sea para evitar problemas o suponiendo que los que me aconsejaban sabían más que yo. Es decir que en general, me “resigné”. Lástima, porque el tiempo demostró que la mayoría de los que me aconsejaban no sabían una mierda y sólo buscaban su satisfacción a través mío. Muchas veces tuve que soportar presiones de algunos que me exigían conseguir buenos resultados en mis competencias deportivas, estudios y trabajos. Casi todo siempre era en función del futuro, así que gran parte de mis energías no se concentraban en lo único concreto y palpable que no era otra cosa que lo que estaba sucediendo en ese momento, sino en lo que en algún momento iba a suceder. Desgraciadamente, el tiempo también demostró que el futuro nunca coincidió con lo esperado. </w:t>
                  </w:r>
                </w:p>
                <w:p w:rsidR="00A64453" w:rsidRPr="00A64453" w:rsidRDefault="00A64453" w:rsidP="00A64453">
                  <w:pPr>
                    <w:pStyle w:val="NormalWeb"/>
                    <w:ind w:left="1134" w:right="1134"/>
                    <w:jc w:val="both"/>
                    <w:rPr>
                      <w:color w:val="auto"/>
                    </w:rPr>
                  </w:pPr>
                  <w:r w:rsidRPr="00A64453">
                    <w:rPr>
                      <w:color w:val="auto"/>
                    </w:rPr>
                    <w:t xml:space="preserve">A todo esto hay que sumarle las toneladas de necesidades generadas por la combinación diabólica de comerciantes y publicistas que me condicionaron a comprar o hacer algo a riesgo de ser tratado como un idiota por los demás, las decisiones de los gobernantes de turno que jamás pudieron ni quisieron resolverme un problema pero que siempre me complicaron la vida creándome nuevas obligaciones para poder pertenecer a la “comunidad organizada”, y las toneladas de personas entre padres, hermanos, tíos, abuelos, amigos, vecinos, conocidos, maestras, profesores, sacerdotes, políticos, militares, periodistas, comentaristas, jefes, filósofos, psicólogos (y seguro que me debo olvidar de alguien), que durante toda mi vida me dijeron en distintas ocasiones qué era lo que correspondía y qué no, intentando meterme en la cabeza todos los condicionamientos que la sociedad se ha creado a sí misma para funcionar como tal, y que no consiguieron hacerme más feliz. </w:t>
                  </w:r>
                </w:p>
                <w:p w:rsidR="00A64453" w:rsidRPr="00A64453" w:rsidRDefault="00A64453" w:rsidP="00A64453">
                  <w:pPr>
                    <w:pStyle w:val="NormalWeb"/>
                    <w:ind w:left="1134" w:right="1134"/>
                    <w:jc w:val="both"/>
                    <w:rPr>
                      <w:color w:val="auto"/>
                    </w:rPr>
                  </w:pPr>
                  <w:r w:rsidRPr="00A64453">
                    <w:rPr>
                      <w:color w:val="auto"/>
                    </w:rPr>
                    <w:t xml:space="preserve">Lo único que lograron fue transformar el potencial creativo ilimitado que tenía en un montón de rutinas destinadas a conseguir los logros prefijados que “correspondían”. </w:t>
                  </w:r>
                </w:p>
                <w:p w:rsidR="00A64453" w:rsidRPr="00A64453" w:rsidRDefault="00A64453" w:rsidP="00A64453">
                  <w:pPr>
                    <w:pStyle w:val="NormalWeb"/>
                    <w:ind w:left="1134" w:right="1134"/>
                    <w:jc w:val="both"/>
                    <w:rPr>
                      <w:color w:val="auto"/>
                    </w:rPr>
                  </w:pPr>
                  <w:r w:rsidRPr="00A64453">
                    <w:rPr>
                      <w:color w:val="auto"/>
                    </w:rPr>
                    <w:t>Pero finalmente la vida me dio revancha, ya que este análisis me permitió descubrir que el “camino que había que hacerse” estaba hecho desde el principio, y los “logros” no tenían sentido porque una vez obtenidos había que ponerlos a un costado y comenzar a pensar en el próximo, ya que el ego siempre pedía más.</w:t>
                  </w:r>
                </w:p>
                <w:p w:rsidR="00A64453" w:rsidRPr="00A64453" w:rsidRDefault="00A64453" w:rsidP="00A64453">
                  <w:pPr>
                    <w:pStyle w:val="NormalWeb"/>
                    <w:ind w:left="1134" w:right="1134"/>
                    <w:jc w:val="both"/>
                    <w:rPr>
                      <w:color w:val="auto"/>
                    </w:rPr>
                  </w:pPr>
                  <w:r w:rsidRPr="00A64453">
                    <w:rPr>
                      <w:color w:val="auto"/>
                    </w:rPr>
                    <w:t xml:space="preserve">Ahora que nadie me tiene en cuenta, no estoy sujeto a ningún condicionamiento y tampoco tengo que lograr nada para conseguir la aceptación de los demás, voy a poder dedicarme a lo que debería haber hecho siempre, que es “ser” en el presente, el único, el irrepetible, dueño de un potencial creativo ilimitado, viviendo los “aciertos”, los “errores”, lo “bueno”, lo “malo”, el “éxito” y el “fracaso” como lo que son: pensamientos originados en el “deber ser”. Sin resultados que obtener, completo y total, o sea perfecto, como comencé. En última instancia, si la existencia es una armonía de opuestos, y yo pertenezco a ella, intentar que “todo esté bien” es un esfuerzo con un solo resultado posible: el fracaso. Es tarde para algunas cosas que ya no puedo hacer, pero hay otras, y de una cosa estoy seguro: la dicha que significa un minuto vivido de esta forma supera a todos los “logros” conseguidos, y lo más importante, cuando me toque morir, nada va a quedar pendiente, porque no hay nada que deba ser logrado en el futuro. En realidad, NUNCA LO HUBO. </w:t>
                  </w:r>
                </w:p>
              </w:tc>
            </w:tr>
            <w:tr w:rsidR="00A64453" w:rsidRPr="00A64453" w:rsidTr="00376835">
              <w:trPr>
                <w:tblCellSpacing w:w="0" w:type="dxa"/>
                <w:jc w:val="center"/>
              </w:trPr>
              <w:tc>
                <w:tcPr>
                  <w:tcW w:w="0" w:type="auto"/>
                  <w:vAlign w:val="center"/>
                </w:tcPr>
                <w:tbl>
                  <w:tblPr>
                    <w:tblW w:w="0" w:type="auto"/>
                    <w:jc w:val="center"/>
                    <w:tblCellSpacing w:w="75" w:type="dxa"/>
                    <w:tblCellMar>
                      <w:left w:w="0" w:type="dxa"/>
                      <w:right w:w="0" w:type="dxa"/>
                    </w:tblCellMar>
                    <w:tblLook w:val="0000" w:firstRow="0" w:lastRow="0" w:firstColumn="0" w:lastColumn="0" w:noHBand="0" w:noVBand="0"/>
                  </w:tblPr>
                  <w:tblGrid>
                    <w:gridCol w:w="306"/>
                  </w:tblGrid>
                  <w:tr w:rsidR="00A64453" w:rsidRPr="00A64453" w:rsidTr="00376835">
                    <w:trPr>
                      <w:tblCellSpacing w:w="75" w:type="dxa"/>
                      <w:jc w:val="center"/>
                    </w:trPr>
                    <w:tc>
                      <w:tcPr>
                        <w:tcW w:w="0" w:type="auto"/>
                        <w:vAlign w:val="center"/>
                      </w:tcPr>
                      <w:p w:rsidR="00A64453" w:rsidRPr="00A64453" w:rsidRDefault="00A64453" w:rsidP="00A64453">
                        <w:pPr>
                          <w:ind w:left="1134" w:right="1134"/>
                          <w:jc w:val="both"/>
                          <w:rPr>
                            <w:sz w:val="24"/>
                            <w:szCs w:val="24"/>
                          </w:rPr>
                        </w:pPr>
                      </w:p>
                    </w:tc>
                  </w:tr>
                </w:tbl>
                <w:p w:rsidR="00A64453" w:rsidRPr="00A64453" w:rsidRDefault="00A64453" w:rsidP="00A64453">
                  <w:pPr>
                    <w:ind w:left="1134" w:right="1134"/>
                    <w:jc w:val="both"/>
                    <w:rPr>
                      <w:sz w:val="24"/>
                      <w:szCs w:val="24"/>
                    </w:rPr>
                  </w:pPr>
                </w:p>
              </w:tc>
            </w:tr>
            <w:tr w:rsidR="00A64453" w:rsidRPr="00A64453" w:rsidTr="00376835">
              <w:trPr>
                <w:tblCellSpacing w:w="0" w:type="dxa"/>
                <w:jc w:val="center"/>
              </w:trPr>
              <w:tc>
                <w:tcPr>
                  <w:tcW w:w="0" w:type="auto"/>
                  <w:vAlign w:val="center"/>
                </w:tcPr>
                <w:p w:rsidR="00A64453" w:rsidRPr="00A64453" w:rsidRDefault="00A64453" w:rsidP="00A64453">
                  <w:pPr>
                    <w:ind w:left="1134" w:right="1134"/>
                    <w:jc w:val="both"/>
                    <w:rPr>
                      <w:sz w:val="24"/>
                      <w:szCs w:val="24"/>
                    </w:rPr>
                  </w:pPr>
                </w:p>
              </w:tc>
            </w:tr>
            <w:tr w:rsidR="00A64453" w:rsidRPr="00A64453" w:rsidTr="00376835">
              <w:trPr>
                <w:tblCellSpacing w:w="0" w:type="dxa"/>
                <w:jc w:val="center"/>
              </w:trPr>
              <w:tc>
                <w:tcPr>
                  <w:tcW w:w="0" w:type="auto"/>
                  <w:vAlign w:val="center"/>
                </w:tcPr>
                <w:p w:rsidR="00A64453" w:rsidRPr="00A64453" w:rsidRDefault="00A64453" w:rsidP="00A64453">
                  <w:pPr>
                    <w:ind w:left="1134" w:right="1134"/>
                    <w:jc w:val="both"/>
                    <w:rPr>
                      <w:sz w:val="24"/>
                      <w:szCs w:val="24"/>
                    </w:rPr>
                  </w:pPr>
                </w:p>
              </w:tc>
            </w:tr>
          </w:tbl>
          <w:p w:rsidR="00A64453" w:rsidRPr="00A64453" w:rsidRDefault="00A64453" w:rsidP="00A64453">
            <w:pPr>
              <w:ind w:left="1134" w:right="1134"/>
              <w:jc w:val="both"/>
            </w:pPr>
          </w:p>
          <w:p w:rsidR="00A64453" w:rsidRPr="00A64453" w:rsidRDefault="00A64453" w:rsidP="00A64453">
            <w:pPr>
              <w:ind w:left="1134" w:right="1134"/>
              <w:jc w:val="both"/>
              <w:rPr>
                <w:rStyle w:val="Hipervnculo"/>
                <w:color w:val="auto"/>
              </w:rPr>
            </w:pPr>
            <w:r w:rsidRPr="00A64453">
              <w:fldChar w:fldCharType="begin"/>
            </w:r>
            <w:r w:rsidRPr="00A64453">
              <w:instrText xml:space="preserve"> HYPERLINK "http://banners.xoom.zy.com/banner.asp?type=link&amp;referrer=9&amp;user=107402" \t "_top" </w:instrText>
            </w:r>
            <w:r w:rsidRPr="00A64453">
              <w:fldChar w:fldCharType="separate"/>
            </w:r>
          </w:p>
          <w:p w:rsidR="00A64453" w:rsidRPr="00A64453" w:rsidRDefault="00A64453" w:rsidP="00A64453">
            <w:pPr>
              <w:ind w:left="1134" w:right="1134"/>
              <w:jc w:val="both"/>
              <w:rPr>
                <w:u w:val="single"/>
              </w:rPr>
            </w:pPr>
            <w:r w:rsidRPr="00A64453">
              <w:fldChar w:fldCharType="begin"/>
            </w:r>
            <w:r w:rsidRPr="00A64453">
              <w:instrText xml:space="preserve"> INCLUDEPICTURE "http://banners.xoom.zy.com/banner.asp?referrer=9&amp;user=107402" \* MERGEFORMATINET </w:instrText>
            </w:r>
            <w:r w:rsidRPr="00A64453">
              <w:fldChar w:fldCharType="separate"/>
            </w:r>
            <w:r w:rsidR="009B14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anners.xoom.zy.com/banner.asp?type=link&amp;referrer=9&amp;user=107402" target="_top" style="width:24pt;height:24pt" o:button="t"/>
              </w:pict>
            </w:r>
            <w:r w:rsidRPr="00A64453">
              <w:fldChar w:fldCharType="end"/>
            </w:r>
          </w:p>
          <w:p w:rsidR="00A64453" w:rsidRPr="00A64453" w:rsidRDefault="00A64453" w:rsidP="00A64453">
            <w:pPr>
              <w:ind w:left="1134" w:right="1134"/>
              <w:jc w:val="both"/>
            </w:pPr>
            <w:r w:rsidRPr="00A64453">
              <w:fldChar w:fldCharType="end"/>
            </w:r>
          </w:p>
          <w:p w:rsidR="00A64453" w:rsidRPr="00A64453" w:rsidRDefault="00A64453" w:rsidP="00A64453">
            <w:pPr>
              <w:ind w:left="1134" w:right="1134"/>
              <w:jc w:val="both"/>
              <w:rPr>
                <w:rStyle w:val="Hipervnculo"/>
                <w:color w:val="auto"/>
              </w:rPr>
            </w:pPr>
            <w:r w:rsidRPr="00A64453">
              <w:fldChar w:fldCharType="begin"/>
            </w:r>
            <w:r w:rsidRPr="00A64453">
              <w:instrText xml:space="preserve"> HYPERLINK "http://banners.xoom.zy.com/logo.asp?type=link&amp;referrer=9&amp;user=107402" \t "_top" </w:instrText>
            </w:r>
            <w:r w:rsidRPr="00A64453">
              <w:fldChar w:fldCharType="separate"/>
            </w:r>
          </w:p>
          <w:p w:rsidR="00A64453" w:rsidRPr="00A64453" w:rsidRDefault="00A64453" w:rsidP="00A64453">
            <w:pPr>
              <w:ind w:left="1134" w:right="1134"/>
              <w:jc w:val="both"/>
              <w:rPr>
                <w:u w:val="single"/>
              </w:rPr>
            </w:pPr>
            <w:r w:rsidRPr="00A64453">
              <w:fldChar w:fldCharType="begin"/>
            </w:r>
            <w:r w:rsidRPr="00A64453">
              <w:instrText xml:space="preserve"> INCLUDEPICTURE "http://banners.xoom.zy.com/logo.asp?referrer=9&amp;user=107402" \* MERGEFORMATINET </w:instrText>
            </w:r>
            <w:r w:rsidRPr="00A64453">
              <w:fldChar w:fldCharType="separate"/>
            </w:r>
            <w:r w:rsidR="009B1479">
              <w:pict>
                <v:shape id="_x0000_i1026" type="#_x0000_t75" alt="" href="http://banners.xoom.zy.com/logo.asp?type=link&amp;referrer=9&amp;user=107402" target="_top" style="width:24pt;height:24pt" o:button="t"/>
              </w:pict>
            </w:r>
            <w:r w:rsidRPr="00A64453">
              <w:fldChar w:fldCharType="end"/>
            </w:r>
          </w:p>
          <w:p w:rsidR="00A64453" w:rsidRPr="00A64453" w:rsidRDefault="00A64453" w:rsidP="00A64453">
            <w:pPr>
              <w:ind w:left="1134" w:right="1134"/>
              <w:jc w:val="both"/>
              <w:rPr>
                <w:sz w:val="24"/>
                <w:szCs w:val="24"/>
              </w:rPr>
            </w:pPr>
            <w:r w:rsidRPr="00A64453">
              <w:fldChar w:fldCharType="end"/>
            </w:r>
          </w:p>
        </w:tc>
      </w:tr>
    </w:tbl>
    <w:p w:rsidR="00A64453" w:rsidRPr="00A64453" w:rsidRDefault="00A64453" w:rsidP="00A64453">
      <w:pPr>
        <w:ind w:left="1134" w:right="1134"/>
        <w:jc w:val="both"/>
      </w:pPr>
    </w:p>
    <w:p w:rsidR="00D81919" w:rsidRPr="00A64453" w:rsidRDefault="00D81919" w:rsidP="00A64453">
      <w:pPr>
        <w:ind w:left="1134" w:right="1134"/>
        <w:jc w:val="both"/>
      </w:pPr>
    </w:p>
    <w:sectPr w:rsidR="00D81919" w:rsidRPr="00A64453">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53"/>
    <w:rsid w:val="00332B19"/>
    <w:rsid w:val="00527655"/>
    <w:rsid w:val="00806E6E"/>
    <w:rsid w:val="00816DF4"/>
    <w:rsid w:val="009B1479"/>
    <w:rsid w:val="00A64453"/>
    <w:rsid w:val="00BF5183"/>
    <w:rsid w:val="00C41239"/>
    <w:rsid w:val="00D81919"/>
    <w:rsid w:val="00E56DC1"/>
    <w:rsid w:val="00F53B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AB167-21A5-4412-BC2E-8869195A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453"/>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64453"/>
    <w:pPr>
      <w:spacing w:before="100" w:beforeAutospacing="1" w:after="100" w:afterAutospacing="1"/>
    </w:pPr>
    <w:rPr>
      <w:color w:val="660000"/>
      <w:sz w:val="24"/>
      <w:szCs w:val="24"/>
      <w:lang w:val="es-ES"/>
    </w:rPr>
  </w:style>
  <w:style w:type="character" w:styleId="Hipervnculo">
    <w:name w:val="Hyperlink"/>
    <w:basedOn w:val="Fuentedeprrafopredeter"/>
    <w:semiHidden/>
    <w:rsid w:val="00A644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15422</Words>
  <Characters>84823</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2</cp:revision>
  <dcterms:created xsi:type="dcterms:W3CDTF">2018-05-09T15:09:00Z</dcterms:created>
  <dcterms:modified xsi:type="dcterms:W3CDTF">2018-05-09T15:31:00Z</dcterms:modified>
</cp:coreProperties>
</file>